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AB0C6B" w:rsidRPr="007E7E20" w14:paraId="0C855213" w14:textId="77777777" w:rsidTr="005670C6">
        <w:tc>
          <w:tcPr>
            <w:tcW w:w="3192" w:type="dxa"/>
          </w:tcPr>
          <w:p w14:paraId="1B0883B5" w14:textId="77777777" w:rsidR="00AB0C6B" w:rsidRPr="007E7E20" w:rsidRDefault="00AB0C6B" w:rsidP="00AB0C6B">
            <w:pPr>
              <w:jc w:val="center"/>
              <w:rPr>
                <w:b/>
              </w:rPr>
            </w:pPr>
            <w:r w:rsidRPr="007E7E20">
              <w:rPr>
                <w:b/>
              </w:rPr>
              <w:t>DATE</w:t>
            </w:r>
          </w:p>
        </w:tc>
        <w:tc>
          <w:tcPr>
            <w:tcW w:w="3192" w:type="dxa"/>
          </w:tcPr>
          <w:p w14:paraId="30B185BB" w14:textId="77777777" w:rsidR="00AB0C6B" w:rsidRPr="007E7E20" w:rsidRDefault="00AB0C6B" w:rsidP="00AB0C6B">
            <w:pPr>
              <w:jc w:val="center"/>
              <w:rPr>
                <w:b/>
              </w:rPr>
            </w:pPr>
            <w:r w:rsidRPr="007E7E20">
              <w:rPr>
                <w:b/>
              </w:rPr>
              <w:t>CLUB</w:t>
            </w:r>
          </w:p>
        </w:tc>
        <w:tc>
          <w:tcPr>
            <w:tcW w:w="3192" w:type="dxa"/>
          </w:tcPr>
          <w:p w14:paraId="25641BA5" w14:textId="77777777" w:rsidR="00AB0C6B" w:rsidRPr="007E7E20" w:rsidRDefault="00AB0C6B" w:rsidP="00AB0C6B">
            <w:pPr>
              <w:jc w:val="center"/>
              <w:rPr>
                <w:b/>
              </w:rPr>
            </w:pPr>
            <w:r w:rsidRPr="007E7E20">
              <w:rPr>
                <w:b/>
              </w:rPr>
              <w:t>TRIAL/EVENT</w:t>
            </w:r>
          </w:p>
        </w:tc>
      </w:tr>
      <w:tr w:rsidR="00490BD7" w:rsidRPr="007E7E20" w14:paraId="3AE2906F" w14:textId="77777777" w:rsidTr="00687292">
        <w:tc>
          <w:tcPr>
            <w:tcW w:w="3192" w:type="dxa"/>
            <w:shd w:val="clear" w:color="auto" w:fill="92D050"/>
          </w:tcPr>
          <w:p w14:paraId="71AA612A" w14:textId="77777777" w:rsidR="00490BD7" w:rsidRPr="007E7E20" w:rsidRDefault="00490BD7" w:rsidP="00490BD7">
            <w:pPr>
              <w:rPr>
                <w:b/>
              </w:rPr>
            </w:pPr>
            <w:r w:rsidRPr="00687292">
              <w:rPr>
                <w:b/>
              </w:rPr>
              <w:t>JANUARY</w:t>
            </w:r>
          </w:p>
        </w:tc>
        <w:tc>
          <w:tcPr>
            <w:tcW w:w="3192" w:type="dxa"/>
            <w:shd w:val="clear" w:color="auto" w:fill="92D050"/>
          </w:tcPr>
          <w:p w14:paraId="305E864A" w14:textId="77777777" w:rsidR="00490BD7" w:rsidRPr="007E7E20" w:rsidRDefault="00490BD7" w:rsidP="00AB0C6B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92D050"/>
          </w:tcPr>
          <w:p w14:paraId="35528C71" w14:textId="77777777" w:rsidR="00490BD7" w:rsidRPr="007E7E20" w:rsidRDefault="00490BD7" w:rsidP="00AB0C6B">
            <w:pPr>
              <w:jc w:val="center"/>
              <w:rPr>
                <w:b/>
              </w:rPr>
            </w:pPr>
          </w:p>
        </w:tc>
      </w:tr>
      <w:tr w:rsidR="005A0806" w:rsidRPr="007E7E20" w14:paraId="40AEFD1A" w14:textId="77777777" w:rsidTr="005670C6">
        <w:tc>
          <w:tcPr>
            <w:tcW w:w="3192" w:type="dxa"/>
          </w:tcPr>
          <w:p w14:paraId="20CBD3CF" w14:textId="77777777" w:rsidR="005A0806" w:rsidRPr="002F7CCA" w:rsidRDefault="005A0806" w:rsidP="00490BD7">
            <w:pPr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1</w:t>
            </w:r>
            <w:r w:rsidRPr="002F7CCA">
              <w:rPr>
                <w:b/>
                <w:highlight w:val="yellow"/>
                <w:vertAlign w:val="superscript"/>
              </w:rPr>
              <w:t>ST</w:t>
            </w:r>
            <w:r w:rsidRPr="002F7CCA">
              <w:rPr>
                <w:b/>
                <w:highlight w:val="yellow"/>
              </w:rPr>
              <w:t xml:space="preserve"> </w:t>
            </w:r>
          </w:p>
        </w:tc>
        <w:tc>
          <w:tcPr>
            <w:tcW w:w="3192" w:type="dxa"/>
          </w:tcPr>
          <w:p w14:paraId="46896BBD" w14:textId="77777777" w:rsidR="005A0806" w:rsidRPr="002F7CCA" w:rsidRDefault="005A0806" w:rsidP="005A0806">
            <w:pPr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NEBGF DERBY CONSISTENCY BEGINS</w:t>
            </w:r>
          </w:p>
        </w:tc>
        <w:tc>
          <w:tcPr>
            <w:tcW w:w="3192" w:type="dxa"/>
          </w:tcPr>
          <w:p w14:paraId="20F70CB3" w14:textId="77777777" w:rsidR="005A0806" w:rsidRPr="007E7E20" w:rsidRDefault="005A0806" w:rsidP="00AB0C6B">
            <w:pPr>
              <w:jc w:val="center"/>
              <w:rPr>
                <w:b/>
              </w:rPr>
            </w:pPr>
          </w:p>
        </w:tc>
      </w:tr>
      <w:tr w:rsidR="00490BD7" w:rsidRPr="007E7E20" w14:paraId="25E7C902" w14:textId="77777777" w:rsidTr="005670C6">
        <w:tc>
          <w:tcPr>
            <w:tcW w:w="3192" w:type="dxa"/>
          </w:tcPr>
          <w:p w14:paraId="1430B2A1" w14:textId="77777777" w:rsidR="00490BD7" w:rsidRPr="00490BD7" w:rsidRDefault="00490BD7" w:rsidP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2B417859" w14:textId="77777777" w:rsidR="00490BD7" w:rsidRPr="00490BD7" w:rsidRDefault="00490BD7" w:rsidP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09B2A81B" w14:textId="77777777" w:rsidR="00490BD7" w:rsidRPr="007E7E20" w:rsidRDefault="00490BD7" w:rsidP="00490BD7">
            <w:pPr>
              <w:rPr>
                <w:b/>
              </w:rPr>
            </w:pPr>
          </w:p>
        </w:tc>
      </w:tr>
      <w:tr w:rsidR="00490BD7" w:rsidRPr="007E7E20" w14:paraId="29171270" w14:textId="77777777" w:rsidTr="005670C6">
        <w:tc>
          <w:tcPr>
            <w:tcW w:w="3192" w:type="dxa"/>
          </w:tcPr>
          <w:p w14:paraId="48172A37" w14:textId="3594E163" w:rsidR="00490BD7" w:rsidRPr="00490BD7" w:rsidRDefault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3BBB6DAD" w14:textId="17B04A92" w:rsidR="00490BD7" w:rsidRPr="00DD1F3E" w:rsidRDefault="00490BD7">
            <w:pPr>
              <w:rPr>
                <w:b/>
              </w:rPr>
            </w:pPr>
          </w:p>
        </w:tc>
        <w:tc>
          <w:tcPr>
            <w:tcW w:w="3192" w:type="dxa"/>
          </w:tcPr>
          <w:p w14:paraId="51CFB9C8" w14:textId="684B8E09" w:rsidR="00DD1F3E" w:rsidRPr="00DD1F3E" w:rsidRDefault="00DD1F3E">
            <w:pPr>
              <w:rPr>
                <w:b/>
              </w:rPr>
            </w:pPr>
          </w:p>
        </w:tc>
      </w:tr>
      <w:tr w:rsidR="00AB0C6B" w:rsidRPr="007E7E20" w14:paraId="4F433A20" w14:textId="77777777" w:rsidTr="005670C6">
        <w:tc>
          <w:tcPr>
            <w:tcW w:w="3192" w:type="dxa"/>
          </w:tcPr>
          <w:p w14:paraId="752B11ED" w14:textId="6F18E81E" w:rsidR="00AB0C6B" w:rsidRPr="00B94E09" w:rsidRDefault="00B94E09">
            <w:pPr>
              <w:rPr>
                <w:b/>
                <w:highlight w:val="yellow"/>
              </w:rPr>
            </w:pPr>
            <w:r w:rsidRPr="00B94E09">
              <w:rPr>
                <w:b/>
                <w:highlight w:val="yellow"/>
              </w:rPr>
              <w:t>26</w:t>
            </w:r>
          </w:p>
        </w:tc>
        <w:tc>
          <w:tcPr>
            <w:tcW w:w="3192" w:type="dxa"/>
          </w:tcPr>
          <w:p w14:paraId="105B96A1" w14:textId="7F2BAC79" w:rsidR="00AB0C6B" w:rsidRPr="00B94E09" w:rsidRDefault="00B94E09">
            <w:pPr>
              <w:rPr>
                <w:b/>
                <w:highlight w:val="yellow"/>
              </w:rPr>
            </w:pPr>
            <w:r w:rsidRPr="00B94E09">
              <w:rPr>
                <w:b/>
                <w:highlight w:val="yellow"/>
              </w:rPr>
              <w:t>OAK HILL GAME DINNER</w:t>
            </w:r>
          </w:p>
        </w:tc>
        <w:tc>
          <w:tcPr>
            <w:tcW w:w="3192" w:type="dxa"/>
          </w:tcPr>
          <w:p w14:paraId="24AE56C3" w14:textId="2404D1FF" w:rsidR="00AB0C6B" w:rsidRPr="00B94E09" w:rsidRDefault="00B94E09">
            <w:pPr>
              <w:rPr>
                <w:b/>
                <w:highlight w:val="yellow"/>
              </w:rPr>
            </w:pPr>
            <w:r w:rsidRPr="00B94E09">
              <w:rPr>
                <w:b/>
                <w:highlight w:val="yellow"/>
              </w:rPr>
              <w:t>6PM</w:t>
            </w:r>
          </w:p>
        </w:tc>
      </w:tr>
      <w:tr w:rsidR="00AB0C6B" w:rsidRPr="007E7E20" w14:paraId="5D61F4AF" w14:textId="77777777" w:rsidTr="005670C6">
        <w:tc>
          <w:tcPr>
            <w:tcW w:w="3192" w:type="dxa"/>
          </w:tcPr>
          <w:p w14:paraId="6119BBCF" w14:textId="77777777" w:rsidR="00AB0C6B" w:rsidRPr="007E7E20" w:rsidRDefault="00AB0C6B"/>
        </w:tc>
        <w:tc>
          <w:tcPr>
            <w:tcW w:w="3192" w:type="dxa"/>
          </w:tcPr>
          <w:p w14:paraId="3346DA67" w14:textId="77777777" w:rsidR="00AB0C6B" w:rsidRPr="007E7E20" w:rsidRDefault="00AB0C6B"/>
        </w:tc>
        <w:tc>
          <w:tcPr>
            <w:tcW w:w="3192" w:type="dxa"/>
          </w:tcPr>
          <w:p w14:paraId="403571F7" w14:textId="77777777" w:rsidR="00AB0C6B" w:rsidRPr="007E7E20" w:rsidRDefault="00AB0C6B"/>
        </w:tc>
      </w:tr>
      <w:tr w:rsidR="00B94E09" w:rsidRPr="007E7E20" w14:paraId="08D3D112" w14:textId="77777777" w:rsidTr="007B3F28">
        <w:tc>
          <w:tcPr>
            <w:tcW w:w="3192" w:type="dxa"/>
            <w:shd w:val="clear" w:color="auto" w:fill="92D050"/>
          </w:tcPr>
          <w:p w14:paraId="051E9F5B" w14:textId="31B74396" w:rsidR="00B94E09" w:rsidRPr="007B3F28" w:rsidRDefault="007B3F28">
            <w:pPr>
              <w:rPr>
                <w:b/>
              </w:rPr>
            </w:pPr>
            <w:r w:rsidRPr="007B3F28">
              <w:rPr>
                <w:b/>
              </w:rPr>
              <w:t>FEBRUARY</w:t>
            </w:r>
          </w:p>
        </w:tc>
        <w:tc>
          <w:tcPr>
            <w:tcW w:w="3192" w:type="dxa"/>
            <w:shd w:val="clear" w:color="auto" w:fill="92D050"/>
          </w:tcPr>
          <w:p w14:paraId="02D417BD" w14:textId="77777777" w:rsidR="00B94E09" w:rsidRPr="007E7E20" w:rsidRDefault="00B94E09"/>
        </w:tc>
        <w:tc>
          <w:tcPr>
            <w:tcW w:w="3192" w:type="dxa"/>
            <w:shd w:val="clear" w:color="auto" w:fill="92D050"/>
          </w:tcPr>
          <w:p w14:paraId="1D9F718C" w14:textId="77777777" w:rsidR="00B94E09" w:rsidRPr="007E7E20" w:rsidRDefault="00B94E09"/>
        </w:tc>
      </w:tr>
      <w:tr w:rsidR="00B94E09" w:rsidRPr="007E7E20" w14:paraId="5311EB8C" w14:textId="77777777" w:rsidTr="005670C6">
        <w:tc>
          <w:tcPr>
            <w:tcW w:w="3192" w:type="dxa"/>
          </w:tcPr>
          <w:p w14:paraId="5E6A0321" w14:textId="77777777" w:rsidR="00B94E09" w:rsidRPr="007E7E20" w:rsidRDefault="00B94E09"/>
        </w:tc>
        <w:tc>
          <w:tcPr>
            <w:tcW w:w="3192" w:type="dxa"/>
          </w:tcPr>
          <w:p w14:paraId="24070393" w14:textId="77777777" w:rsidR="00B94E09" w:rsidRPr="007E7E20" w:rsidRDefault="00B94E09"/>
        </w:tc>
        <w:tc>
          <w:tcPr>
            <w:tcW w:w="3192" w:type="dxa"/>
          </w:tcPr>
          <w:p w14:paraId="3C20D82C" w14:textId="77777777" w:rsidR="00B94E09" w:rsidRPr="007E7E20" w:rsidRDefault="00B94E09"/>
        </w:tc>
      </w:tr>
      <w:tr w:rsidR="00B94E09" w:rsidRPr="007E7E20" w14:paraId="6731EF2F" w14:textId="77777777" w:rsidTr="005670C6">
        <w:tc>
          <w:tcPr>
            <w:tcW w:w="3192" w:type="dxa"/>
          </w:tcPr>
          <w:p w14:paraId="37DCFB39" w14:textId="77777777" w:rsidR="00B94E09" w:rsidRPr="007E7E20" w:rsidRDefault="00B94E09"/>
        </w:tc>
        <w:tc>
          <w:tcPr>
            <w:tcW w:w="3192" w:type="dxa"/>
          </w:tcPr>
          <w:p w14:paraId="339E9139" w14:textId="77777777" w:rsidR="00B94E09" w:rsidRPr="007E7E20" w:rsidRDefault="00B94E09"/>
        </w:tc>
        <w:tc>
          <w:tcPr>
            <w:tcW w:w="3192" w:type="dxa"/>
          </w:tcPr>
          <w:p w14:paraId="6536178A" w14:textId="77777777" w:rsidR="00B94E09" w:rsidRPr="007E7E20" w:rsidRDefault="00B94E09"/>
        </w:tc>
      </w:tr>
      <w:tr w:rsidR="007B3F28" w:rsidRPr="007E7E20" w14:paraId="0165D47F" w14:textId="77777777" w:rsidTr="005670C6">
        <w:tc>
          <w:tcPr>
            <w:tcW w:w="3192" w:type="dxa"/>
          </w:tcPr>
          <w:p w14:paraId="2CBB5810" w14:textId="77777777" w:rsidR="007B3F28" w:rsidRPr="007E7E20" w:rsidRDefault="007B3F28"/>
        </w:tc>
        <w:tc>
          <w:tcPr>
            <w:tcW w:w="3192" w:type="dxa"/>
          </w:tcPr>
          <w:p w14:paraId="2A2E3076" w14:textId="77777777" w:rsidR="007B3F28" w:rsidRPr="007E7E20" w:rsidRDefault="007B3F28"/>
        </w:tc>
        <w:tc>
          <w:tcPr>
            <w:tcW w:w="3192" w:type="dxa"/>
          </w:tcPr>
          <w:p w14:paraId="4905DFC1" w14:textId="77777777" w:rsidR="007B3F28" w:rsidRPr="007E7E20" w:rsidRDefault="007B3F28"/>
        </w:tc>
      </w:tr>
      <w:tr w:rsidR="00AB0C6B" w:rsidRPr="00687292" w14:paraId="0CB720C9" w14:textId="77777777" w:rsidTr="00687292">
        <w:tc>
          <w:tcPr>
            <w:tcW w:w="3192" w:type="dxa"/>
            <w:shd w:val="clear" w:color="auto" w:fill="92D050"/>
          </w:tcPr>
          <w:p w14:paraId="11F4C341" w14:textId="77777777" w:rsidR="00AB0C6B" w:rsidRPr="00687292" w:rsidRDefault="005C217A">
            <w:pPr>
              <w:rPr>
                <w:b/>
              </w:rPr>
            </w:pPr>
            <w:r w:rsidRPr="00687292">
              <w:rPr>
                <w:b/>
              </w:rPr>
              <w:t>MARCH</w:t>
            </w:r>
          </w:p>
        </w:tc>
        <w:tc>
          <w:tcPr>
            <w:tcW w:w="3192" w:type="dxa"/>
            <w:shd w:val="clear" w:color="auto" w:fill="92D050"/>
          </w:tcPr>
          <w:p w14:paraId="75F35ABE" w14:textId="77777777" w:rsidR="00AB0C6B" w:rsidRPr="00687292" w:rsidRDefault="00AB0C6B"/>
        </w:tc>
        <w:tc>
          <w:tcPr>
            <w:tcW w:w="3192" w:type="dxa"/>
            <w:shd w:val="clear" w:color="auto" w:fill="92D050"/>
          </w:tcPr>
          <w:p w14:paraId="13ED2BD4" w14:textId="77777777" w:rsidR="00AB0C6B" w:rsidRPr="00687292" w:rsidRDefault="00AB0C6B"/>
        </w:tc>
      </w:tr>
      <w:tr w:rsidR="007B3F28" w:rsidRPr="00687292" w14:paraId="686886D1" w14:textId="77777777" w:rsidTr="007B3F28">
        <w:tc>
          <w:tcPr>
            <w:tcW w:w="3192" w:type="dxa"/>
            <w:shd w:val="clear" w:color="auto" w:fill="auto"/>
          </w:tcPr>
          <w:p w14:paraId="2F40E4F1" w14:textId="7C6AEB8D" w:rsidR="007B3F28" w:rsidRPr="00875959" w:rsidRDefault="00875959">
            <w:pPr>
              <w:rPr>
                <w:b/>
                <w:highlight w:val="yellow"/>
              </w:rPr>
            </w:pPr>
            <w:r w:rsidRPr="00875959">
              <w:rPr>
                <w:b/>
                <w:highlight w:val="yellow"/>
              </w:rPr>
              <w:t>2</w:t>
            </w:r>
          </w:p>
        </w:tc>
        <w:tc>
          <w:tcPr>
            <w:tcW w:w="3192" w:type="dxa"/>
            <w:shd w:val="clear" w:color="auto" w:fill="auto"/>
          </w:tcPr>
          <w:p w14:paraId="679BB7E8" w14:textId="7BA0E9AC" w:rsidR="007B3F28" w:rsidRPr="00875959" w:rsidRDefault="00875959">
            <w:pPr>
              <w:rPr>
                <w:b/>
                <w:highlight w:val="yellow"/>
              </w:rPr>
            </w:pPr>
            <w:r w:rsidRPr="00875959">
              <w:rPr>
                <w:b/>
                <w:highlight w:val="yellow"/>
              </w:rPr>
              <w:t>BANQUET</w:t>
            </w:r>
            <w:r>
              <w:rPr>
                <w:b/>
                <w:highlight w:val="yellow"/>
              </w:rPr>
              <w:t xml:space="preserve">  2PM</w:t>
            </w:r>
            <w:r w:rsidR="00257B52">
              <w:rPr>
                <w:b/>
                <w:highlight w:val="yellow"/>
              </w:rPr>
              <w:t xml:space="preserve"> </w:t>
            </w:r>
          </w:p>
        </w:tc>
        <w:tc>
          <w:tcPr>
            <w:tcW w:w="3192" w:type="dxa"/>
            <w:shd w:val="clear" w:color="auto" w:fill="auto"/>
          </w:tcPr>
          <w:p w14:paraId="5BEB2EA0" w14:textId="735E9BAF" w:rsidR="007B3F28" w:rsidRPr="00257B52" w:rsidRDefault="00257B52">
            <w:pPr>
              <w:rPr>
                <w:b/>
              </w:rPr>
            </w:pPr>
            <w:r w:rsidRPr="00257B52">
              <w:rPr>
                <w:b/>
                <w:highlight w:val="yellow"/>
              </w:rPr>
              <w:t>BAY STATE</w:t>
            </w:r>
          </w:p>
        </w:tc>
      </w:tr>
      <w:tr w:rsidR="00AB0C6B" w:rsidRPr="007E7E20" w14:paraId="261C79CD" w14:textId="77777777" w:rsidTr="005670C6">
        <w:tc>
          <w:tcPr>
            <w:tcW w:w="3192" w:type="dxa"/>
          </w:tcPr>
          <w:p w14:paraId="1F49A521" w14:textId="7C4E3494" w:rsidR="00AB0C6B" w:rsidRPr="00676172" w:rsidRDefault="005F6C47">
            <w:pPr>
              <w:rPr>
                <w:highlight w:val="yellow"/>
              </w:rPr>
            </w:pPr>
            <w:r w:rsidRPr="00676172">
              <w:rPr>
                <w:highlight w:val="yellow"/>
              </w:rPr>
              <w:t>3</w:t>
            </w:r>
          </w:p>
        </w:tc>
        <w:tc>
          <w:tcPr>
            <w:tcW w:w="3192" w:type="dxa"/>
          </w:tcPr>
          <w:p w14:paraId="6750A692" w14:textId="18421C0F" w:rsidR="00AB0C6B" w:rsidRPr="007B3F28" w:rsidRDefault="00676172">
            <w:pPr>
              <w:rPr>
                <w:b/>
                <w:highlight w:val="yellow"/>
              </w:rPr>
            </w:pPr>
            <w:r w:rsidRPr="007B3F28">
              <w:rPr>
                <w:b/>
                <w:highlight w:val="yellow"/>
              </w:rPr>
              <w:t>BAYSTATE GAME DINNER</w:t>
            </w:r>
          </w:p>
        </w:tc>
        <w:tc>
          <w:tcPr>
            <w:tcW w:w="3192" w:type="dxa"/>
          </w:tcPr>
          <w:p w14:paraId="1C13291A" w14:textId="77777777" w:rsidR="00AB0C6B" w:rsidRPr="005A0806" w:rsidRDefault="00AB0C6B"/>
        </w:tc>
      </w:tr>
      <w:tr w:rsidR="00AB0C6B" w:rsidRPr="007E7E20" w14:paraId="1B32CB14" w14:textId="77777777" w:rsidTr="005670C6">
        <w:tc>
          <w:tcPr>
            <w:tcW w:w="3192" w:type="dxa"/>
          </w:tcPr>
          <w:p w14:paraId="2D797F85" w14:textId="544E5E5A" w:rsidR="00AB0C6B" w:rsidRPr="005A0806" w:rsidRDefault="005F6C47">
            <w:r>
              <w:t>9</w:t>
            </w:r>
            <w:r w:rsidR="00676172">
              <w:t>/10</w:t>
            </w:r>
          </w:p>
        </w:tc>
        <w:tc>
          <w:tcPr>
            <w:tcW w:w="3192" w:type="dxa"/>
          </w:tcPr>
          <w:p w14:paraId="291DE730" w14:textId="648D3742" w:rsidR="00AB0C6B" w:rsidRPr="005A0806" w:rsidRDefault="00676172">
            <w:r>
              <w:t>PASKAMANSETT</w:t>
            </w:r>
          </w:p>
        </w:tc>
        <w:tc>
          <w:tcPr>
            <w:tcW w:w="3192" w:type="dxa"/>
          </w:tcPr>
          <w:p w14:paraId="7B3AD60E" w14:textId="6A44A3C9" w:rsidR="00AB0C6B" w:rsidRPr="005A0806" w:rsidRDefault="00676172">
            <w:r>
              <w:t>LIC.</w:t>
            </w:r>
            <w:r w:rsidR="00257B52">
              <w:t xml:space="preserve"> SPO QUALIFIER </w:t>
            </w:r>
          </w:p>
        </w:tc>
      </w:tr>
      <w:tr w:rsidR="005C217A" w:rsidRPr="007E7E20" w14:paraId="3A3E48EB" w14:textId="77777777" w:rsidTr="005670C6">
        <w:tc>
          <w:tcPr>
            <w:tcW w:w="3192" w:type="dxa"/>
          </w:tcPr>
          <w:p w14:paraId="66B702C3" w14:textId="671D2A7A" w:rsidR="005C217A" w:rsidRPr="005A0806" w:rsidRDefault="005F6C47">
            <w:r>
              <w:t>16/17</w:t>
            </w:r>
          </w:p>
        </w:tc>
        <w:tc>
          <w:tcPr>
            <w:tcW w:w="3192" w:type="dxa"/>
          </w:tcPr>
          <w:p w14:paraId="15F1D54C" w14:textId="0C19C319" w:rsidR="005C217A" w:rsidRPr="005A0806" w:rsidRDefault="00676172">
            <w:r>
              <w:t>CAPE COD</w:t>
            </w:r>
          </w:p>
        </w:tc>
        <w:tc>
          <w:tcPr>
            <w:tcW w:w="3192" w:type="dxa"/>
          </w:tcPr>
          <w:p w14:paraId="79909202" w14:textId="14F44FAA" w:rsidR="005C217A" w:rsidRPr="005A0806" w:rsidRDefault="00676172">
            <w:r>
              <w:t>LIC.</w:t>
            </w:r>
            <w:r w:rsidR="00257B52">
              <w:t xml:space="preserve"> QUALIFIER</w:t>
            </w:r>
          </w:p>
        </w:tc>
      </w:tr>
      <w:tr w:rsidR="00526871" w:rsidRPr="007E7E20" w14:paraId="0F75CDFF" w14:textId="77777777" w:rsidTr="005670C6">
        <w:tc>
          <w:tcPr>
            <w:tcW w:w="3192" w:type="dxa"/>
          </w:tcPr>
          <w:p w14:paraId="02803252" w14:textId="780D9EF4" w:rsidR="00526871" w:rsidRDefault="005F6C47">
            <w:r>
              <w:t>24</w:t>
            </w:r>
          </w:p>
        </w:tc>
        <w:tc>
          <w:tcPr>
            <w:tcW w:w="3192" w:type="dxa"/>
          </w:tcPr>
          <w:p w14:paraId="0B172A31" w14:textId="38C64B17" w:rsidR="00526871" w:rsidRDefault="00B4763D">
            <w:r>
              <w:t>PASKAMANSETT</w:t>
            </w:r>
          </w:p>
        </w:tc>
        <w:tc>
          <w:tcPr>
            <w:tcW w:w="3192" w:type="dxa"/>
          </w:tcPr>
          <w:p w14:paraId="12BA4856" w14:textId="23A3B3E1" w:rsidR="00526871" w:rsidRDefault="00B4763D">
            <w:r>
              <w:t>DERBY ONLY</w:t>
            </w:r>
          </w:p>
        </w:tc>
      </w:tr>
      <w:tr w:rsidR="00526871" w:rsidRPr="007E7E20" w14:paraId="49F0A95C" w14:textId="77777777" w:rsidTr="005670C6">
        <w:tc>
          <w:tcPr>
            <w:tcW w:w="3192" w:type="dxa"/>
          </w:tcPr>
          <w:p w14:paraId="356C7429" w14:textId="4C93FE51" w:rsidR="00526871" w:rsidRDefault="005F6C47">
            <w:r>
              <w:t>30/31</w:t>
            </w:r>
          </w:p>
        </w:tc>
        <w:tc>
          <w:tcPr>
            <w:tcW w:w="3192" w:type="dxa"/>
          </w:tcPr>
          <w:p w14:paraId="1CB113CA" w14:textId="32402214" w:rsidR="00526871" w:rsidRDefault="00B4763D">
            <w:r>
              <w:t>BAY STATE</w:t>
            </w:r>
          </w:p>
        </w:tc>
        <w:tc>
          <w:tcPr>
            <w:tcW w:w="3192" w:type="dxa"/>
          </w:tcPr>
          <w:p w14:paraId="5050E1BB" w14:textId="0152F522" w:rsidR="00526871" w:rsidRDefault="00B4763D">
            <w:r>
              <w:t>DERBY/AA QUALIFIER</w:t>
            </w:r>
          </w:p>
        </w:tc>
      </w:tr>
      <w:tr w:rsidR="005C217A" w:rsidRPr="007E7E20" w14:paraId="32254C57" w14:textId="77777777" w:rsidTr="00687292">
        <w:tc>
          <w:tcPr>
            <w:tcW w:w="3192" w:type="dxa"/>
            <w:shd w:val="clear" w:color="auto" w:fill="92D050"/>
          </w:tcPr>
          <w:p w14:paraId="309E13E0" w14:textId="77777777" w:rsidR="005C217A" w:rsidRPr="005A0806" w:rsidRDefault="005C217A">
            <w:pPr>
              <w:rPr>
                <w:b/>
              </w:rPr>
            </w:pPr>
            <w:r w:rsidRPr="00687292">
              <w:rPr>
                <w:b/>
              </w:rPr>
              <w:t>APRIL</w:t>
            </w:r>
          </w:p>
        </w:tc>
        <w:tc>
          <w:tcPr>
            <w:tcW w:w="3192" w:type="dxa"/>
            <w:shd w:val="clear" w:color="auto" w:fill="92D050"/>
          </w:tcPr>
          <w:p w14:paraId="3B6D4FF7" w14:textId="77777777" w:rsidR="005C217A" w:rsidRPr="005A0806" w:rsidRDefault="005C217A"/>
        </w:tc>
        <w:tc>
          <w:tcPr>
            <w:tcW w:w="3192" w:type="dxa"/>
            <w:shd w:val="clear" w:color="auto" w:fill="92D050"/>
          </w:tcPr>
          <w:p w14:paraId="6BA19D88" w14:textId="77777777" w:rsidR="005C217A" w:rsidRPr="005A0806" w:rsidRDefault="005C217A"/>
        </w:tc>
      </w:tr>
      <w:tr w:rsidR="005C217A" w:rsidRPr="007E7E20" w14:paraId="6DBD8B2F" w14:textId="77777777" w:rsidTr="005670C6">
        <w:tc>
          <w:tcPr>
            <w:tcW w:w="3192" w:type="dxa"/>
          </w:tcPr>
          <w:p w14:paraId="5BEE68AA" w14:textId="4B421324" w:rsidR="005C217A" w:rsidRPr="005A0806" w:rsidRDefault="005F6C47">
            <w:r>
              <w:t>6/7</w:t>
            </w:r>
          </w:p>
        </w:tc>
        <w:tc>
          <w:tcPr>
            <w:tcW w:w="3192" w:type="dxa"/>
          </w:tcPr>
          <w:p w14:paraId="64323166" w14:textId="69CBDC1A" w:rsidR="005C217A" w:rsidRPr="005A0806" w:rsidRDefault="00676172">
            <w:r>
              <w:t>BAY STATE</w:t>
            </w:r>
          </w:p>
        </w:tc>
        <w:tc>
          <w:tcPr>
            <w:tcW w:w="3192" w:type="dxa"/>
          </w:tcPr>
          <w:p w14:paraId="749E089E" w14:textId="4B3A8650" w:rsidR="005C217A" w:rsidRPr="005A0806" w:rsidRDefault="00676172" w:rsidP="00526871">
            <w:pPr>
              <w:tabs>
                <w:tab w:val="left" w:pos="1995"/>
              </w:tabs>
            </w:pPr>
            <w:r>
              <w:t>LIC</w:t>
            </w:r>
            <w:r w:rsidR="00257B52">
              <w:t xml:space="preserve"> QUALIFIER</w:t>
            </w:r>
          </w:p>
        </w:tc>
      </w:tr>
      <w:tr w:rsidR="005C217A" w:rsidRPr="007E7E20" w14:paraId="447DE106" w14:textId="77777777" w:rsidTr="005F6C47">
        <w:trPr>
          <w:trHeight w:val="287"/>
        </w:trPr>
        <w:tc>
          <w:tcPr>
            <w:tcW w:w="3192" w:type="dxa"/>
          </w:tcPr>
          <w:p w14:paraId="1B917899" w14:textId="555823E9" w:rsidR="005C217A" w:rsidRPr="002F7CCA" w:rsidRDefault="005F6C47" w:rsidP="003A34B6">
            <w:pPr>
              <w:tabs>
                <w:tab w:val="center" w:pos="1488"/>
              </w:tabs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13</w:t>
            </w:r>
          </w:p>
        </w:tc>
        <w:tc>
          <w:tcPr>
            <w:tcW w:w="3192" w:type="dxa"/>
          </w:tcPr>
          <w:p w14:paraId="36CC3610" w14:textId="77777777" w:rsidR="005C217A" w:rsidRPr="002F7CCA" w:rsidRDefault="00526871">
            <w:pPr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Paskamansett</w:t>
            </w:r>
          </w:p>
        </w:tc>
        <w:tc>
          <w:tcPr>
            <w:tcW w:w="3192" w:type="dxa"/>
          </w:tcPr>
          <w:p w14:paraId="5342CB4B" w14:textId="77777777" w:rsidR="005C217A" w:rsidRPr="002F7CCA" w:rsidRDefault="00526871">
            <w:pPr>
              <w:rPr>
                <w:b/>
                <w:highlight w:val="yellow"/>
              </w:rPr>
            </w:pPr>
            <w:r w:rsidRPr="002F7CCA">
              <w:rPr>
                <w:b/>
                <w:highlight w:val="yellow"/>
              </w:rPr>
              <w:t>Game Dinner</w:t>
            </w:r>
          </w:p>
        </w:tc>
      </w:tr>
      <w:tr w:rsidR="005C217A" w:rsidRPr="007E7E20" w14:paraId="51ADC488" w14:textId="77777777" w:rsidTr="005670C6">
        <w:tc>
          <w:tcPr>
            <w:tcW w:w="3192" w:type="dxa"/>
          </w:tcPr>
          <w:p w14:paraId="2C2E88C9" w14:textId="5388F1AB" w:rsidR="005C217A" w:rsidRPr="007E7E20" w:rsidRDefault="005F6C47">
            <w:r>
              <w:t>14</w:t>
            </w:r>
          </w:p>
        </w:tc>
        <w:tc>
          <w:tcPr>
            <w:tcW w:w="3192" w:type="dxa"/>
          </w:tcPr>
          <w:p w14:paraId="10424630" w14:textId="4ED93093" w:rsidR="005C217A" w:rsidRPr="007E7E20" w:rsidRDefault="00533D64">
            <w:r>
              <w:t xml:space="preserve">CAPE COD </w:t>
            </w:r>
          </w:p>
        </w:tc>
        <w:tc>
          <w:tcPr>
            <w:tcW w:w="3192" w:type="dxa"/>
          </w:tcPr>
          <w:p w14:paraId="598B57A2" w14:textId="6E3BFB1A" w:rsidR="005C217A" w:rsidRPr="007E7E20" w:rsidRDefault="00533D64">
            <w:r>
              <w:t>DERBY/AA QUALIFIER</w:t>
            </w:r>
          </w:p>
        </w:tc>
      </w:tr>
      <w:tr w:rsidR="005C217A" w:rsidRPr="007E7E20" w14:paraId="2A7206BF" w14:textId="77777777" w:rsidTr="005670C6">
        <w:tc>
          <w:tcPr>
            <w:tcW w:w="3192" w:type="dxa"/>
          </w:tcPr>
          <w:p w14:paraId="125977B7" w14:textId="35B9B2DD" w:rsidR="005C217A" w:rsidRPr="00533D64" w:rsidRDefault="005F6C47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>2</w:t>
            </w:r>
            <w:r w:rsidR="00B4763D" w:rsidRPr="00533D64">
              <w:rPr>
                <w:b/>
                <w:highlight w:val="yellow"/>
              </w:rPr>
              <w:t>0</w:t>
            </w:r>
          </w:p>
        </w:tc>
        <w:tc>
          <w:tcPr>
            <w:tcW w:w="3192" w:type="dxa"/>
          </w:tcPr>
          <w:p w14:paraId="7A385C52" w14:textId="77777777" w:rsidR="00533D64" w:rsidRPr="00533D64" w:rsidRDefault="00533D64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>NEW ENGLAND</w:t>
            </w:r>
          </w:p>
          <w:p w14:paraId="0D5266F3" w14:textId="39C2D910" w:rsidR="005C217A" w:rsidRPr="00533D64" w:rsidRDefault="00533D64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 xml:space="preserve"> (Special Meeting)</w:t>
            </w:r>
          </w:p>
        </w:tc>
        <w:tc>
          <w:tcPr>
            <w:tcW w:w="3192" w:type="dxa"/>
          </w:tcPr>
          <w:p w14:paraId="2D4425FC" w14:textId="21320FEF" w:rsidR="005C217A" w:rsidRPr="007E7E20" w:rsidRDefault="00533D64">
            <w:r>
              <w:t>DERBY/ AA QUALIFIER</w:t>
            </w:r>
          </w:p>
        </w:tc>
      </w:tr>
      <w:tr w:rsidR="005A0806" w:rsidRPr="007E7E20" w14:paraId="4D08F2C1" w14:textId="77777777" w:rsidTr="005670C6">
        <w:tc>
          <w:tcPr>
            <w:tcW w:w="3192" w:type="dxa"/>
          </w:tcPr>
          <w:p w14:paraId="73798AD3" w14:textId="5839F6D3" w:rsidR="005A0806" w:rsidRDefault="005F6C47">
            <w:r>
              <w:t>27/28</w:t>
            </w:r>
          </w:p>
        </w:tc>
        <w:tc>
          <w:tcPr>
            <w:tcW w:w="3192" w:type="dxa"/>
          </w:tcPr>
          <w:p w14:paraId="18CFBEC2" w14:textId="29A58145" w:rsidR="005A0806" w:rsidRDefault="00676172">
            <w:r>
              <w:t>OAK HILL</w:t>
            </w:r>
          </w:p>
        </w:tc>
        <w:tc>
          <w:tcPr>
            <w:tcW w:w="3192" w:type="dxa"/>
          </w:tcPr>
          <w:p w14:paraId="74D5E6EC" w14:textId="533060AD" w:rsidR="005A0806" w:rsidRDefault="00676172">
            <w:r>
              <w:t>LIC</w:t>
            </w:r>
          </w:p>
        </w:tc>
      </w:tr>
      <w:tr w:rsidR="005A0806" w:rsidRPr="007E7E20" w14:paraId="73556C5C" w14:textId="77777777" w:rsidTr="005670C6">
        <w:tc>
          <w:tcPr>
            <w:tcW w:w="3192" w:type="dxa"/>
          </w:tcPr>
          <w:p w14:paraId="6B55BC3D" w14:textId="77777777" w:rsidR="005A0806" w:rsidRDefault="005A0806"/>
        </w:tc>
        <w:tc>
          <w:tcPr>
            <w:tcW w:w="3192" w:type="dxa"/>
          </w:tcPr>
          <w:p w14:paraId="5323601A" w14:textId="77777777" w:rsidR="005A0806" w:rsidRDefault="005A0806"/>
        </w:tc>
        <w:tc>
          <w:tcPr>
            <w:tcW w:w="3192" w:type="dxa"/>
          </w:tcPr>
          <w:p w14:paraId="0F2AADAD" w14:textId="77777777" w:rsidR="005A0806" w:rsidRDefault="005A0806"/>
        </w:tc>
      </w:tr>
      <w:tr w:rsidR="005C217A" w:rsidRPr="007E7E20" w14:paraId="3C619F84" w14:textId="77777777" w:rsidTr="00687292">
        <w:tc>
          <w:tcPr>
            <w:tcW w:w="3192" w:type="dxa"/>
            <w:shd w:val="clear" w:color="auto" w:fill="92D050"/>
          </w:tcPr>
          <w:p w14:paraId="2F2AED33" w14:textId="77777777" w:rsidR="005C217A" w:rsidRPr="00687292" w:rsidRDefault="004E2A59">
            <w:pPr>
              <w:rPr>
                <w:b/>
              </w:rPr>
            </w:pPr>
            <w:r w:rsidRPr="00687292">
              <w:rPr>
                <w:b/>
              </w:rPr>
              <w:t>MAY</w:t>
            </w:r>
          </w:p>
        </w:tc>
        <w:tc>
          <w:tcPr>
            <w:tcW w:w="3192" w:type="dxa"/>
            <w:shd w:val="clear" w:color="auto" w:fill="92D050"/>
          </w:tcPr>
          <w:p w14:paraId="1CDA8709" w14:textId="77777777" w:rsidR="005C217A" w:rsidRPr="007E7E20" w:rsidRDefault="005C217A"/>
        </w:tc>
        <w:tc>
          <w:tcPr>
            <w:tcW w:w="3192" w:type="dxa"/>
            <w:shd w:val="clear" w:color="auto" w:fill="92D050"/>
          </w:tcPr>
          <w:p w14:paraId="067B1F04" w14:textId="77777777" w:rsidR="005C217A" w:rsidRPr="007E7E20" w:rsidRDefault="005C217A"/>
        </w:tc>
      </w:tr>
      <w:tr w:rsidR="005C217A" w:rsidRPr="001D3532" w14:paraId="54528EC1" w14:textId="77777777" w:rsidTr="005670C6">
        <w:tc>
          <w:tcPr>
            <w:tcW w:w="3192" w:type="dxa"/>
          </w:tcPr>
          <w:p w14:paraId="0831543D" w14:textId="7A661549" w:rsidR="005C217A" w:rsidRPr="001D3532" w:rsidRDefault="005F6C47">
            <w:pPr>
              <w:rPr>
                <w:highlight w:val="yellow"/>
              </w:rPr>
            </w:pPr>
            <w:r w:rsidRPr="001D3532">
              <w:rPr>
                <w:highlight w:val="yellow"/>
              </w:rPr>
              <w:t>4/5</w:t>
            </w:r>
          </w:p>
        </w:tc>
        <w:tc>
          <w:tcPr>
            <w:tcW w:w="3192" w:type="dxa"/>
          </w:tcPr>
          <w:p w14:paraId="67794DFF" w14:textId="296B51E3" w:rsidR="005C217A" w:rsidRPr="001D3532" w:rsidRDefault="00B4763D">
            <w:pPr>
              <w:rPr>
                <w:highlight w:val="yellow"/>
              </w:rPr>
            </w:pPr>
            <w:r w:rsidRPr="001D3532">
              <w:rPr>
                <w:highlight w:val="yellow"/>
              </w:rPr>
              <w:t>TRI-COUNTY</w:t>
            </w:r>
            <w:r w:rsidR="001D3532">
              <w:rPr>
                <w:highlight w:val="yellow"/>
              </w:rPr>
              <w:t xml:space="preserve"> </w:t>
            </w:r>
            <w:r w:rsidR="001D3532" w:rsidRPr="001D3532">
              <w:rPr>
                <w:b/>
                <w:highlight w:val="yellow"/>
              </w:rPr>
              <w:t>Rescheduling</w:t>
            </w:r>
          </w:p>
        </w:tc>
        <w:tc>
          <w:tcPr>
            <w:tcW w:w="3192" w:type="dxa"/>
          </w:tcPr>
          <w:p w14:paraId="33B2256D" w14:textId="202F6200" w:rsidR="005C217A" w:rsidRPr="001D3532" w:rsidRDefault="001A7942">
            <w:pPr>
              <w:rPr>
                <w:highlight w:val="yellow"/>
              </w:rPr>
            </w:pPr>
            <w:r w:rsidRPr="001D3532">
              <w:rPr>
                <w:highlight w:val="yellow"/>
              </w:rPr>
              <w:t>DERBY/ AA QUALIFIER</w:t>
            </w:r>
          </w:p>
        </w:tc>
      </w:tr>
      <w:tr w:rsidR="005C217A" w:rsidRPr="007E7E20" w14:paraId="6012AEEC" w14:textId="77777777" w:rsidTr="005670C6">
        <w:tc>
          <w:tcPr>
            <w:tcW w:w="3192" w:type="dxa"/>
          </w:tcPr>
          <w:p w14:paraId="7E3B58E0" w14:textId="1137AD37" w:rsidR="005C217A" w:rsidRPr="005A0806" w:rsidRDefault="005F6C47">
            <w:r>
              <w:t>11</w:t>
            </w:r>
          </w:p>
        </w:tc>
        <w:tc>
          <w:tcPr>
            <w:tcW w:w="3192" w:type="dxa"/>
          </w:tcPr>
          <w:p w14:paraId="45CD969D" w14:textId="424DCB77" w:rsidR="005C217A" w:rsidRPr="005A0806" w:rsidRDefault="0017083B">
            <w:proofErr w:type="spellStart"/>
            <w:r>
              <w:rPr>
                <w:b/>
                <w:highlight w:val="yellow"/>
              </w:rPr>
              <w:t>Paksamansett</w:t>
            </w:r>
            <w:proofErr w:type="spellEnd"/>
            <w:r>
              <w:rPr>
                <w:b/>
                <w:highlight w:val="yellow"/>
              </w:rPr>
              <w:t xml:space="preserve"> LP</w:t>
            </w:r>
          </w:p>
        </w:tc>
        <w:tc>
          <w:tcPr>
            <w:tcW w:w="3192" w:type="dxa"/>
          </w:tcPr>
          <w:p w14:paraId="7B17EE02" w14:textId="341D68C4" w:rsidR="005C217A" w:rsidRPr="005A0806" w:rsidRDefault="0017083B">
            <w:r>
              <w:rPr>
                <w:b/>
                <w:highlight w:val="yellow"/>
              </w:rPr>
              <w:t>Sanction ALL-AGE</w:t>
            </w:r>
          </w:p>
        </w:tc>
      </w:tr>
      <w:tr w:rsidR="005C217A" w:rsidRPr="007E7E20" w14:paraId="4B8EEB5D" w14:textId="77777777" w:rsidTr="005670C6">
        <w:tc>
          <w:tcPr>
            <w:tcW w:w="3192" w:type="dxa"/>
          </w:tcPr>
          <w:p w14:paraId="420D63BC" w14:textId="3AAB74D1" w:rsidR="005C217A" w:rsidRPr="007E7E20" w:rsidRDefault="001D3532">
            <w:r>
              <w:t xml:space="preserve">18/19 </w:t>
            </w:r>
          </w:p>
        </w:tc>
        <w:tc>
          <w:tcPr>
            <w:tcW w:w="3192" w:type="dxa"/>
          </w:tcPr>
          <w:p w14:paraId="16B7F439" w14:textId="58ADA2FE" w:rsidR="005C217A" w:rsidRPr="007E7E20" w:rsidRDefault="001D3532">
            <w:r>
              <w:t xml:space="preserve">Thornton </w:t>
            </w:r>
          </w:p>
        </w:tc>
        <w:tc>
          <w:tcPr>
            <w:tcW w:w="3192" w:type="dxa"/>
          </w:tcPr>
          <w:p w14:paraId="2A20E8C7" w14:textId="5C21B8AA" w:rsidR="005C217A" w:rsidRPr="007E7E20" w:rsidRDefault="001D3532">
            <w:r>
              <w:t>LIC Trial</w:t>
            </w:r>
          </w:p>
        </w:tc>
      </w:tr>
      <w:tr w:rsidR="00EE5514" w:rsidRPr="007E7E20" w14:paraId="1200DE49" w14:textId="77777777" w:rsidTr="005670C6">
        <w:tc>
          <w:tcPr>
            <w:tcW w:w="3192" w:type="dxa"/>
          </w:tcPr>
          <w:p w14:paraId="44E83D28" w14:textId="30931F1A" w:rsidR="00EE5514" w:rsidRPr="007E7E20" w:rsidRDefault="00EE5514"/>
        </w:tc>
        <w:tc>
          <w:tcPr>
            <w:tcW w:w="3192" w:type="dxa"/>
          </w:tcPr>
          <w:p w14:paraId="1C7EF05D" w14:textId="544991B4" w:rsidR="00EE5514" w:rsidRPr="007E7E20" w:rsidRDefault="00EE5514"/>
        </w:tc>
        <w:tc>
          <w:tcPr>
            <w:tcW w:w="3192" w:type="dxa"/>
          </w:tcPr>
          <w:p w14:paraId="4CD7E88A" w14:textId="43BA1FF1" w:rsidR="00EE5514" w:rsidRPr="007E7E20" w:rsidRDefault="00EE5514"/>
        </w:tc>
      </w:tr>
      <w:tr w:rsidR="00EE5514" w:rsidRPr="007E7E20" w14:paraId="6C4BF775" w14:textId="77777777" w:rsidTr="00687292">
        <w:tc>
          <w:tcPr>
            <w:tcW w:w="3192" w:type="dxa"/>
            <w:shd w:val="clear" w:color="auto" w:fill="92D050"/>
          </w:tcPr>
          <w:p w14:paraId="465C5C6D" w14:textId="77777777" w:rsidR="00EE5514" w:rsidRPr="007E7E20" w:rsidRDefault="00EE5514">
            <w:pPr>
              <w:rPr>
                <w:b/>
              </w:rPr>
            </w:pPr>
            <w:r w:rsidRPr="00687292">
              <w:rPr>
                <w:b/>
              </w:rPr>
              <w:t>JUNE</w:t>
            </w:r>
          </w:p>
        </w:tc>
        <w:tc>
          <w:tcPr>
            <w:tcW w:w="3192" w:type="dxa"/>
            <w:shd w:val="clear" w:color="auto" w:fill="92D050"/>
          </w:tcPr>
          <w:p w14:paraId="6052AD7E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5ED6AA31" w14:textId="77777777" w:rsidR="00EE5514" w:rsidRPr="007E7E20" w:rsidRDefault="00EE5514"/>
        </w:tc>
      </w:tr>
      <w:tr w:rsidR="00337B5E" w:rsidRPr="007E7E20" w14:paraId="002E854D" w14:textId="77777777" w:rsidTr="005670C6">
        <w:tc>
          <w:tcPr>
            <w:tcW w:w="3192" w:type="dxa"/>
          </w:tcPr>
          <w:p w14:paraId="396145A8" w14:textId="3697D7AD" w:rsidR="00337B5E" w:rsidRPr="005E7EDF" w:rsidRDefault="005318C0">
            <w:pPr>
              <w:rPr>
                <w:b/>
                <w:highlight w:val="yellow"/>
              </w:rPr>
            </w:pPr>
            <w:r w:rsidRPr="00B94E09">
              <w:rPr>
                <w:b/>
                <w:highlight w:val="yellow"/>
              </w:rPr>
              <w:t xml:space="preserve">31, </w:t>
            </w:r>
            <w:r w:rsidR="00FC7460" w:rsidRPr="00B94E09">
              <w:rPr>
                <w:b/>
                <w:highlight w:val="yellow"/>
              </w:rPr>
              <w:t>1,</w:t>
            </w:r>
            <w:r w:rsidRPr="00B94E09">
              <w:rPr>
                <w:b/>
                <w:highlight w:val="yellow"/>
              </w:rPr>
              <w:t xml:space="preserve"> </w:t>
            </w:r>
            <w:r w:rsidR="00FC7460" w:rsidRPr="00B94E09">
              <w:rPr>
                <w:b/>
                <w:highlight w:val="yellow"/>
              </w:rPr>
              <w:t>2</w:t>
            </w:r>
          </w:p>
        </w:tc>
        <w:tc>
          <w:tcPr>
            <w:tcW w:w="3192" w:type="dxa"/>
          </w:tcPr>
          <w:p w14:paraId="63BA0523" w14:textId="074E5A0D" w:rsidR="00337B5E" w:rsidRPr="00112130" w:rsidRDefault="00EF3096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FEDERATION TRIAL</w:t>
            </w:r>
          </w:p>
        </w:tc>
        <w:tc>
          <w:tcPr>
            <w:tcW w:w="3192" w:type="dxa"/>
          </w:tcPr>
          <w:p w14:paraId="7263F803" w14:textId="39614191" w:rsidR="00337B5E" w:rsidRPr="00112130" w:rsidRDefault="00B94E09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CHAMPIONSHIP</w:t>
            </w:r>
          </w:p>
        </w:tc>
      </w:tr>
      <w:tr w:rsidR="00EE5514" w:rsidRPr="007E7E20" w14:paraId="0A6F65D6" w14:textId="77777777" w:rsidTr="005670C6">
        <w:tc>
          <w:tcPr>
            <w:tcW w:w="3192" w:type="dxa"/>
          </w:tcPr>
          <w:p w14:paraId="13BC9858" w14:textId="110F4468" w:rsidR="00EE5514" w:rsidRPr="00C959FB" w:rsidRDefault="005F6C47" w:rsidP="00C36F3E">
            <w:r w:rsidRPr="00C959FB">
              <w:t>8</w:t>
            </w:r>
          </w:p>
        </w:tc>
        <w:tc>
          <w:tcPr>
            <w:tcW w:w="3192" w:type="dxa"/>
          </w:tcPr>
          <w:p w14:paraId="452D1261" w14:textId="743A7781" w:rsidR="00EE5514" w:rsidRPr="00C959FB" w:rsidRDefault="00C959FB">
            <w:r w:rsidRPr="00C959FB">
              <w:t>OAK HILL</w:t>
            </w:r>
          </w:p>
        </w:tc>
        <w:tc>
          <w:tcPr>
            <w:tcW w:w="3192" w:type="dxa"/>
          </w:tcPr>
          <w:p w14:paraId="6D26F419" w14:textId="3DD53834" w:rsidR="00EE5514" w:rsidRPr="00C959FB" w:rsidRDefault="00C959FB">
            <w:r w:rsidRPr="00C959FB">
              <w:t>DERBY ONLY</w:t>
            </w:r>
          </w:p>
        </w:tc>
      </w:tr>
      <w:tr w:rsidR="003E6724" w:rsidRPr="007E7E20" w14:paraId="407FA70B" w14:textId="77777777" w:rsidTr="005670C6">
        <w:tc>
          <w:tcPr>
            <w:tcW w:w="3192" w:type="dxa"/>
          </w:tcPr>
          <w:p w14:paraId="6EA274DE" w14:textId="767E7612" w:rsidR="003E6724" w:rsidRPr="00C959FB" w:rsidRDefault="005F6C47" w:rsidP="00C36F3E">
            <w:r w:rsidRPr="00C959FB">
              <w:t>1</w:t>
            </w:r>
            <w:r w:rsidR="0017083B">
              <w:t>5</w:t>
            </w:r>
          </w:p>
        </w:tc>
        <w:tc>
          <w:tcPr>
            <w:tcW w:w="3192" w:type="dxa"/>
          </w:tcPr>
          <w:p w14:paraId="696A5657" w14:textId="09483526" w:rsidR="003E6724" w:rsidRPr="003E6724" w:rsidRDefault="001D3532">
            <w:pPr>
              <w:rPr>
                <w:b/>
                <w:highlight w:val="yellow"/>
              </w:rPr>
            </w:pPr>
            <w:proofErr w:type="spellStart"/>
            <w:r>
              <w:rPr>
                <w:b/>
                <w:highlight w:val="yellow"/>
              </w:rPr>
              <w:t>Paksamansett</w:t>
            </w:r>
            <w:proofErr w:type="spellEnd"/>
          </w:p>
        </w:tc>
        <w:tc>
          <w:tcPr>
            <w:tcW w:w="3192" w:type="dxa"/>
          </w:tcPr>
          <w:p w14:paraId="2F7F44D0" w14:textId="084E23AF" w:rsidR="003E6724" w:rsidRPr="003E6724" w:rsidRDefault="0017083B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Kids Trial</w:t>
            </w:r>
          </w:p>
        </w:tc>
      </w:tr>
      <w:tr w:rsidR="00490BD7" w:rsidRPr="007E7E20" w14:paraId="5FB459BB" w14:textId="77777777" w:rsidTr="005670C6">
        <w:tc>
          <w:tcPr>
            <w:tcW w:w="3192" w:type="dxa"/>
          </w:tcPr>
          <w:p w14:paraId="40E63548" w14:textId="0147AA38" w:rsidR="00490BD7" w:rsidRPr="00C959FB" w:rsidRDefault="005F6C47">
            <w:r w:rsidRPr="00C959FB">
              <w:t>29/30</w:t>
            </w:r>
          </w:p>
        </w:tc>
        <w:tc>
          <w:tcPr>
            <w:tcW w:w="3192" w:type="dxa"/>
          </w:tcPr>
          <w:p w14:paraId="5A96ED76" w14:textId="1ED55305" w:rsidR="00490BD7" w:rsidRPr="00FC7460" w:rsidRDefault="00490BD7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6B20ADB1" w14:textId="2FA08E6D" w:rsidR="00490BD7" w:rsidRPr="00FC7460" w:rsidRDefault="00490BD7">
            <w:pPr>
              <w:rPr>
                <w:b/>
                <w:highlight w:val="yellow"/>
              </w:rPr>
            </w:pPr>
          </w:p>
        </w:tc>
      </w:tr>
      <w:tr w:rsidR="003E6724" w:rsidRPr="007E7E20" w14:paraId="25DB0702" w14:textId="77777777" w:rsidTr="005670C6">
        <w:tc>
          <w:tcPr>
            <w:tcW w:w="3192" w:type="dxa"/>
          </w:tcPr>
          <w:p w14:paraId="24E353A5" w14:textId="500F411A" w:rsidR="003E6724" w:rsidRPr="00FC7460" w:rsidRDefault="003E6724">
            <w:pPr>
              <w:rPr>
                <w:b/>
                <w:highlight w:val="green"/>
              </w:rPr>
            </w:pPr>
          </w:p>
        </w:tc>
        <w:tc>
          <w:tcPr>
            <w:tcW w:w="3192" w:type="dxa"/>
          </w:tcPr>
          <w:p w14:paraId="400CAC52" w14:textId="74738DFD" w:rsidR="003E6724" w:rsidRPr="00FC7460" w:rsidRDefault="003E6724">
            <w:pPr>
              <w:rPr>
                <w:b/>
                <w:highlight w:val="green"/>
              </w:rPr>
            </w:pPr>
          </w:p>
        </w:tc>
        <w:tc>
          <w:tcPr>
            <w:tcW w:w="3192" w:type="dxa"/>
          </w:tcPr>
          <w:p w14:paraId="413B954A" w14:textId="77777777" w:rsidR="003E6724" w:rsidRDefault="003E6724"/>
        </w:tc>
      </w:tr>
      <w:tr w:rsidR="00852D5A" w:rsidRPr="007E7E20" w14:paraId="6416E7F7" w14:textId="77777777" w:rsidTr="005670C6">
        <w:tc>
          <w:tcPr>
            <w:tcW w:w="3192" w:type="dxa"/>
          </w:tcPr>
          <w:p w14:paraId="5EA8AA5F" w14:textId="77777777" w:rsidR="00852D5A" w:rsidRPr="003E6724" w:rsidRDefault="00852D5A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079CE5C4" w14:textId="77777777" w:rsidR="00852D5A" w:rsidRPr="003E6724" w:rsidRDefault="00852D5A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29274F38" w14:textId="77777777" w:rsidR="00852D5A" w:rsidRDefault="00852D5A"/>
        </w:tc>
      </w:tr>
      <w:tr w:rsidR="00EE5514" w:rsidRPr="007E7E20" w14:paraId="0831A4B0" w14:textId="77777777" w:rsidTr="00687292">
        <w:tc>
          <w:tcPr>
            <w:tcW w:w="3192" w:type="dxa"/>
            <w:shd w:val="clear" w:color="auto" w:fill="92D050"/>
          </w:tcPr>
          <w:p w14:paraId="5DCDD9A7" w14:textId="77777777" w:rsidR="00EE5514" w:rsidRPr="007E7E20" w:rsidRDefault="00EE5514">
            <w:pPr>
              <w:rPr>
                <w:b/>
              </w:rPr>
            </w:pPr>
            <w:r w:rsidRPr="00687292">
              <w:rPr>
                <w:b/>
              </w:rPr>
              <w:t>JULY</w:t>
            </w:r>
          </w:p>
        </w:tc>
        <w:tc>
          <w:tcPr>
            <w:tcW w:w="3192" w:type="dxa"/>
            <w:shd w:val="clear" w:color="auto" w:fill="92D050"/>
          </w:tcPr>
          <w:p w14:paraId="3D23BD3A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1F1F2095" w14:textId="77777777" w:rsidR="00EE5514" w:rsidRPr="007E7E20" w:rsidRDefault="00EE5514"/>
        </w:tc>
      </w:tr>
      <w:tr w:rsidR="00EE5514" w:rsidRPr="007E7E20" w14:paraId="11B27198" w14:textId="77777777" w:rsidTr="005670C6">
        <w:tc>
          <w:tcPr>
            <w:tcW w:w="3192" w:type="dxa"/>
          </w:tcPr>
          <w:p w14:paraId="73879C05" w14:textId="101B1601" w:rsidR="00EE5514" w:rsidRPr="007E7E20" w:rsidRDefault="005F6C4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2" w:type="dxa"/>
          </w:tcPr>
          <w:p w14:paraId="347972D7" w14:textId="5022EF1E" w:rsidR="00EE5514" w:rsidRPr="002F7CCA" w:rsidRDefault="00EE5514">
            <w:pPr>
              <w:rPr>
                <w:b/>
                <w:highlight w:val="yellow"/>
              </w:rPr>
            </w:pPr>
          </w:p>
        </w:tc>
        <w:tc>
          <w:tcPr>
            <w:tcW w:w="3192" w:type="dxa"/>
          </w:tcPr>
          <w:p w14:paraId="323761DF" w14:textId="77777777" w:rsidR="00EE5514" w:rsidRPr="007E7E20" w:rsidRDefault="00EE5514"/>
        </w:tc>
      </w:tr>
      <w:tr w:rsidR="005F6C47" w:rsidRPr="007E7E20" w14:paraId="6C6B9FF0" w14:textId="77777777" w:rsidTr="005670C6">
        <w:tc>
          <w:tcPr>
            <w:tcW w:w="3192" w:type="dxa"/>
          </w:tcPr>
          <w:p w14:paraId="1F400A89" w14:textId="6FCABB8F" w:rsidR="005F6C47" w:rsidRDefault="005F6C47">
            <w:pPr>
              <w:rPr>
                <w:b/>
              </w:rPr>
            </w:pPr>
            <w:r>
              <w:rPr>
                <w:b/>
              </w:rPr>
              <w:t>6/7</w:t>
            </w:r>
          </w:p>
        </w:tc>
        <w:tc>
          <w:tcPr>
            <w:tcW w:w="3192" w:type="dxa"/>
          </w:tcPr>
          <w:p w14:paraId="76E0F37F" w14:textId="77777777" w:rsidR="005F6C47" w:rsidRDefault="005F6C47"/>
        </w:tc>
        <w:tc>
          <w:tcPr>
            <w:tcW w:w="3192" w:type="dxa"/>
          </w:tcPr>
          <w:p w14:paraId="2EEA4526" w14:textId="77777777" w:rsidR="005F6C47" w:rsidRPr="007E7E20" w:rsidRDefault="005F6C47"/>
        </w:tc>
      </w:tr>
      <w:tr w:rsidR="005F6C47" w:rsidRPr="007E7E20" w14:paraId="6B86F15C" w14:textId="77777777" w:rsidTr="005670C6">
        <w:tc>
          <w:tcPr>
            <w:tcW w:w="3192" w:type="dxa"/>
          </w:tcPr>
          <w:p w14:paraId="234CC1D6" w14:textId="5138806E" w:rsidR="005F6C47" w:rsidRDefault="005F6C47">
            <w:pPr>
              <w:rPr>
                <w:b/>
              </w:rPr>
            </w:pPr>
            <w:r>
              <w:rPr>
                <w:b/>
              </w:rPr>
              <w:t>13/14</w:t>
            </w:r>
          </w:p>
        </w:tc>
        <w:tc>
          <w:tcPr>
            <w:tcW w:w="3192" w:type="dxa"/>
          </w:tcPr>
          <w:p w14:paraId="52B4EA16" w14:textId="77777777" w:rsidR="005F6C47" w:rsidRDefault="005F6C47"/>
        </w:tc>
        <w:tc>
          <w:tcPr>
            <w:tcW w:w="3192" w:type="dxa"/>
          </w:tcPr>
          <w:p w14:paraId="01852271" w14:textId="77777777" w:rsidR="005F6C47" w:rsidRPr="007E7E20" w:rsidRDefault="005F6C47"/>
        </w:tc>
      </w:tr>
      <w:tr w:rsidR="005F6C47" w:rsidRPr="007E7E20" w14:paraId="7076D972" w14:textId="77777777" w:rsidTr="005670C6">
        <w:tc>
          <w:tcPr>
            <w:tcW w:w="3192" w:type="dxa"/>
          </w:tcPr>
          <w:p w14:paraId="3D383214" w14:textId="2CBBF9C7" w:rsidR="005F6C47" w:rsidRDefault="005F6C47">
            <w:pPr>
              <w:rPr>
                <w:b/>
              </w:rPr>
            </w:pPr>
            <w:r>
              <w:rPr>
                <w:b/>
              </w:rPr>
              <w:t>20/21</w:t>
            </w:r>
          </w:p>
        </w:tc>
        <w:tc>
          <w:tcPr>
            <w:tcW w:w="3192" w:type="dxa"/>
          </w:tcPr>
          <w:p w14:paraId="2FE604E7" w14:textId="77777777" w:rsidR="005F6C47" w:rsidRDefault="005F6C47"/>
        </w:tc>
        <w:tc>
          <w:tcPr>
            <w:tcW w:w="3192" w:type="dxa"/>
          </w:tcPr>
          <w:p w14:paraId="2656F161" w14:textId="77777777" w:rsidR="005F6C47" w:rsidRPr="007E7E20" w:rsidRDefault="005F6C47"/>
        </w:tc>
      </w:tr>
      <w:tr w:rsidR="005F6C47" w:rsidRPr="007E7E20" w14:paraId="3DBA085C" w14:textId="77777777" w:rsidTr="005670C6">
        <w:tc>
          <w:tcPr>
            <w:tcW w:w="3192" w:type="dxa"/>
          </w:tcPr>
          <w:p w14:paraId="3D4E36F1" w14:textId="5AF987F7" w:rsidR="005F6C47" w:rsidRDefault="005F6C47">
            <w:pPr>
              <w:rPr>
                <w:b/>
              </w:rPr>
            </w:pPr>
            <w:r>
              <w:rPr>
                <w:b/>
              </w:rPr>
              <w:t>27/28</w:t>
            </w:r>
          </w:p>
        </w:tc>
        <w:tc>
          <w:tcPr>
            <w:tcW w:w="3192" w:type="dxa"/>
          </w:tcPr>
          <w:p w14:paraId="7C9E9F0D" w14:textId="77777777" w:rsidR="005F6C47" w:rsidRDefault="005F6C47"/>
        </w:tc>
        <w:tc>
          <w:tcPr>
            <w:tcW w:w="3192" w:type="dxa"/>
          </w:tcPr>
          <w:p w14:paraId="6C48BE51" w14:textId="77777777" w:rsidR="005F6C47" w:rsidRPr="007E7E20" w:rsidRDefault="005F6C47"/>
        </w:tc>
      </w:tr>
      <w:tr w:rsidR="002F7CCA" w:rsidRPr="007E7E20" w14:paraId="35987D5A" w14:textId="77777777" w:rsidTr="005670C6">
        <w:tc>
          <w:tcPr>
            <w:tcW w:w="3192" w:type="dxa"/>
          </w:tcPr>
          <w:p w14:paraId="377A8E51" w14:textId="77777777" w:rsidR="002F7CCA" w:rsidRDefault="002F7CCA">
            <w:pPr>
              <w:rPr>
                <w:b/>
              </w:rPr>
            </w:pPr>
          </w:p>
        </w:tc>
        <w:tc>
          <w:tcPr>
            <w:tcW w:w="3192" w:type="dxa"/>
          </w:tcPr>
          <w:p w14:paraId="73B29091" w14:textId="77777777" w:rsidR="002F7CCA" w:rsidRDefault="002F7CCA"/>
        </w:tc>
        <w:tc>
          <w:tcPr>
            <w:tcW w:w="3192" w:type="dxa"/>
          </w:tcPr>
          <w:p w14:paraId="2460EE08" w14:textId="77777777" w:rsidR="002F7CCA" w:rsidRPr="007E7E20" w:rsidRDefault="002F7CCA"/>
        </w:tc>
      </w:tr>
      <w:tr w:rsidR="002F7CCA" w:rsidRPr="007E7E20" w14:paraId="7C6E2FC6" w14:textId="77777777" w:rsidTr="005670C6">
        <w:tc>
          <w:tcPr>
            <w:tcW w:w="3192" w:type="dxa"/>
          </w:tcPr>
          <w:p w14:paraId="224F3509" w14:textId="77777777" w:rsidR="002F7CCA" w:rsidRDefault="002F7CCA">
            <w:pPr>
              <w:rPr>
                <w:b/>
              </w:rPr>
            </w:pPr>
          </w:p>
        </w:tc>
        <w:tc>
          <w:tcPr>
            <w:tcW w:w="3192" w:type="dxa"/>
          </w:tcPr>
          <w:p w14:paraId="53B24FD8" w14:textId="77777777" w:rsidR="002F7CCA" w:rsidRDefault="002F7CCA"/>
        </w:tc>
        <w:tc>
          <w:tcPr>
            <w:tcW w:w="3192" w:type="dxa"/>
          </w:tcPr>
          <w:p w14:paraId="7AADE66F" w14:textId="77777777" w:rsidR="002F7CCA" w:rsidRPr="007E7E20" w:rsidRDefault="002F7CCA"/>
        </w:tc>
      </w:tr>
      <w:tr w:rsidR="00EE5514" w:rsidRPr="007E7E20" w14:paraId="5F38789A" w14:textId="77777777" w:rsidTr="00687292">
        <w:tc>
          <w:tcPr>
            <w:tcW w:w="3192" w:type="dxa"/>
            <w:shd w:val="clear" w:color="auto" w:fill="92D050"/>
          </w:tcPr>
          <w:p w14:paraId="05BC95EF" w14:textId="77777777" w:rsidR="00EE5514" w:rsidRPr="00687292" w:rsidRDefault="003A34B6" w:rsidP="00687292">
            <w:pPr>
              <w:rPr>
                <w:b/>
                <w:highlight w:val="red"/>
              </w:rPr>
            </w:pPr>
            <w:r w:rsidRPr="00687292">
              <w:rPr>
                <w:b/>
              </w:rPr>
              <w:t>AUGUST</w:t>
            </w:r>
          </w:p>
        </w:tc>
        <w:tc>
          <w:tcPr>
            <w:tcW w:w="3192" w:type="dxa"/>
            <w:shd w:val="clear" w:color="auto" w:fill="92D050"/>
          </w:tcPr>
          <w:p w14:paraId="2ED0B0C4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171A18DC" w14:textId="77777777" w:rsidR="00EE5514" w:rsidRPr="007E7E20" w:rsidRDefault="00EE5514"/>
        </w:tc>
      </w:tr>
      <w:tr w:rsidR="00EE5514" w:rsidRPr="007E7E20" w14:paraId="10E99466" w14:textId="77777777" w:rsidTr="005670C6">
        <w:tc>
          <w:tcPr>
            <w:tcW w:w="3192" w:type="dxa"/>
          </w:tcPr>
          <w:p w14:paraId="14778D21" w14:textId="58E79E9E" w:rsidR="00EE5514" w:rsidRPr="007E7E20" w:rsidRDefault="005F6C47">
            <w:r>
              <w:t>3/4</w:t>
            </w:r>
          </w:p>
        </w:tc>
        <w:tc>
          <w:tcPr>
            <w:tcW w:w="3192" w:type="dxa"/>
          </w:tcPr>
          <w:p w14:paraId="496DF504" w14:textId="24B22211" w:rsidR="00EE5514" w:rsidRPr="007E7E20" w:rsidRDefault="00EE5514"/>
        </w:tc>
        <w:tc>
          <w:tcPr>
            <w:tcW w:w="3192" w:type="dxa"/>
          </w:tcPr>
          <w:p w14:paraId="1A5D85FA" w14:textId="2AFBEC31" w:rsidR="00EE5514" w:rsidRPr="007E7E20" w:rsidRDefault="00EE5514"/>
        </w:tc>
      </w:tr>
      <w:tr w:rsidR="00112130" w:rsidRPr="007E7E20" w14:paraId="3B87605C" w14:textId="77777777" w:rsidTr="005670C6">
        <w:tc>
          <w:tcPr>
            <w:tcW w:w="3192" w:type="dxa"/>
          </w:tcPr>
          <w:p w14:paraId="6BEED8F4" w14:textId="11A88010" w:rsidR="00112130" w:rsidRDefault="005F6C47">
            <w:r>
              <w:t>10/11</w:t>
            </w:r>
          </w:p>
        </w:tc>
        <w:tc>
          <w:tcPr>
            <w:tcW w:w="3192" w:type="dxa"/>
          </w:tcPr>
          <w:p w14:paraId="450608EB" w14:textId="60D1A138" w:rsidR="00112130" w:rsidRDefault="00112130"/>
        </w:tc>
        <w:tc>
          <w:tcPr>
            <w:tcW w:w="3192" w:type="dxa"/>
          </w:tcPr>
          <w:p w14:paraId="1390F804" w14:textId="6522C047" w:rsidR="00112130" w:rsidRDefault="00112130"/>
        </w:tc>
      </w:tr>
      <w:tr w:rsidR="00687292" w:rsidRPr="007E7E20" w14:paraId="03E6257F" w14:textId="77777777" w:rsidTr="005670C6">
        <w:tc>
          <w:tcPr>
            <w:tcW w:w="3192" w:type="dxa"/>
          </w:tcPr>
          <w:p w14:paraId="53887805" w14:textId="68FC7B2B" w:rsidR="00687292" w:rsidRDefault="005F6C47">
            <w:r>
              <w:t>17/18</w:t>
            </w:r>
          </w:p>
        </w:tc>
        <w:tc>
          <w:tcPr>
            <w:tcW w:w="3192" w:type="dxa"/>
          </w:tcPr>
          <w:p w14:paraId="35714669" w14:textId="77777777" w:rsidR="00687292" w:rsidRDefault="00687292"/>
        </w:tc>
        <w:tc>
          <w:tcPr>
            <w:tcW w:w="3192" w:type="dxa"/>
          </w:tcPr>
          <w:p w14:paraId="55A707E1" w14:textId="77777777" w:rsidR="00687292" w:rsidRDefault="00687292"/>
        </w:tc>
      </w:tr>
      <w:tr w:rsidR="005F6C47" w:rsidRPr="007E7E20" w14:paraId="7792DC64" w14:textId="77777777" w:rsidTr="005670C6">
        <w:tc>
          <w:tcPr>
            <w:tcW w:w="3192" w:type="dxa"/>
          </w:tcPr>
          <w:p w14:paraId="2840BC75" w14:textId="4732029E" w:rsidR="005F6C47" w:rsidRDefault="005F6C47">
            <w:r>
              <w:t>24/25</w:t>
            </w:r>
          </w:p>
        </w:tc>
        <w:tc>
          <w:tcPr>
            <w:tcW w:w="3192" w:type="dxa"/>
          </w:tcPr>
          <w:p w14:paraId="568A9ADC" w14:textId="77777777" w:rsidR="005F6C47" w:rsidRDefault="005F6C47"/>
        </w:tc>
        <w:tc>
          <w:tcPr>
            <w:tcW w:w="3192" w:type="dxa"/>
          </w:tcPr>
          <w:p w14:paraId="1E63D945" w14:textId="77777777" w:rsidR="005F6C47" w:rsidRDefault="005F6C47"/>
        </w:tc>
      </w:tr>
      <w:tr w:rsidR="00EE5514" w:rsidRPr="007E7E20" w14:paraId="35F54C70" w14:textId="77777777" w:rsidTr="00687292">
        <w:tc>
          <w:tcPr>
            <w:tcW w:w="3192" w:type="dxa"/>
            <w:shd w:val="clear" w:color="auto" w:fill="92D050"/>
          </w:tcPr>
          <w:p w14:paraId="2F393C0D" w14:textId="77777777" w:rsidR="00EE5514" w:rsidRPr="007E7E20" w:rsidRDefault="007E7E20">
            <w:pPr>
              <w:rPr>
                <w:b/>
              </w:rPr>
            </w:pPr>
            <w:r w:rsidRPr="00687292">
              <w:rPr>
                <w:b/>
              </w:rPr>
              <w:t>SEPTEMBER</w:t>
            </w:r>
          </w:p>
        </w:tc>
        <w:tc>
          <w:tcPr>
            <w:tcW w:w="3192" w:type="dxa"/>
            <w:shd w:val="clear" w:color="auto" w:fill="92D050"/>
          </w:tcPr>
          <w:p w14:paraId="41C17A11" w14:textId="77777777" w:rsidR="00EE5514" w:rsidRPr="007E7E20" w:rsidRDefault="00EE5514"/>
        </w:tc>
        <w:tc>
          <w:tcPr>
            <w:tcW w:w="3192" w:type="dxa"/>
            <w:shd w:val="clear" w:color="auto" w:fill="92D050"/>
          </w:tcPr>
          <w:p w14:paraId="3674B29F" w14:textId="77777777" w:rsidR="00EE5514" w:rsidRPr="007E7E20" w:rsidRDefault="00EE5514"/>
        </w:tc>
      </w:tr>
      <w:tr w:rsidR="00D635A5" w:rsidRPr="007E7E20" w14:paraId="38826F72" w14:textId="77777777" w:rsidTr="00D635A5">
        <w:tc>
          <w:tcPr>
            <w:tcW w:w="3192" w:type="dxa"/>
            <w:shd w:val="clear" w:color="auto" w:fill="FFFFFF" w:themeFill="background1"/>
          </w:tcPr>
          <w:p w14:paraId="1E8233E4" w14:textId="41C0178E" w:rsidR="00D635A5" w:rsidRPr="00D635A5" w:rsidRDefault="005F6C47">
            <w:r>
              <w:t>7/8</w:t>
            </w:r>
          </w:p>
        </w:tc>
        <w:tc>
          <w:tcPr>
            <w:tcW w:w="3192" w:type="dxa"/>
            <w:shd w:val="clear" w:color="auto" w:fill="FFFFFF" w:themeFill="background1"/>
          </w:tcPr>
          <w:p w14:paraId="040D6515" w14:textId="5EE2FB87" w:rsidR="00D635A5" w:rsidRPr="007E7E20" w:rsidRDefault="00B4763D">
            <w:r>
              <w:t>PASKAKMANSETT</w:t>
            </w:r>
          </w:p>
        </w:tc>
        <w:tc>
          <w:tcPr>
            <w:tcW w:w="3192" w:type="dxa"/>
            <w:shd w:val="clear" w:color="auto" w:fill="FFFFFF" w:themeFill="background1"/>
          </w:tcPr>
          <w:p w14:paraId="10EB9366" w14:textId="2211F5E3" w:rsidR="00D635A5" w:rsidRPr="007E7E20" w:rsidRDefault="00B4763D">
            <w:r>
              <w:t>LP LIC</w:t>
            </w:r>
          </w:p>
        </w:tc>
      </w:tr>
      <w:tr w:rsidR="00EE5514" w:rsidRPr="007E7E20" w14:paraId="3000D6D0" w14:textId="77777777" w:rsidTr="005670C6">
        <w:tc>
          <w:tcPr>
            <w:tcW w:w="3192" w:type="dxa"/>
          </w:tcPr>
          <w:p w14:paraId="151D880A" w14:textId="10E6F994" w:rsidR="00EE5514" w:rsidRPr="007E7E20" w:rsidRDefault="005F6C47">
            <w:r>
              <w:t>21/22</w:t>
            </w:r>
          </w:p>
        </w:tc>
        <w:tc>
          <w:tcPr>
            <w:tcW w:w="3192" w:type="dxa"/>
          </w:tcPr>
          <w:p w14:paraId="28F89916" w14:textId="00EB2059" w:rsidR="00EE5514" w:rsidRPr="007E7E20" w:rsidRDefault="00533D64">
            <w:r>
              <w:t>TRI-COUNTY</w:t>
            </w:r>
          </w:p>
        </w:tc>
        <w:tc>
          <w:tcPr>
            <w:tcW w:w="3192" w:type="dxa"/>
          </w:tcPr>
          <w:p w14:paraId="6415B655" w14:textId="127049AE" w:rsidR="00EE5514" w:rsidRPr="007E7E20" w:rsidRDefault="001A7942">
            <w:r>
              <w:t>LIC QUALIFIER</w:t>
            </w:r>
          </w:p>
        </w:tc>
      </w:tr>
      <w:tr w:rsidR="00EE5514" w:rsidRPr="007E7E20" w14:paraId="147CA9E3" w14:textId="77777777" w:rsidTr="005670C6">
        <w:tc>
          <w:tcPr>
            <w:tcW w:w="3192" w:type="dxa"/>
          </w:tcPr>
          <w:p w14:paraId="2B3DADAD" w14:textId="2188B743" w:rsidR="00EE5514" w:rsidRPr="007E7E20" w:rsidRDefault="005F6C47" w:rsidP="007E7E20">
            <w:r>
              <w:t>28</w:t>
            </w:r>
            <w:r w:rsidR="00C959FB">
              <w:t>/29</w:t>
            </w:r>
          </w:p>
        </w:tc>
        <w:tc>
          <w:tcPr>
            <w:tcW w:w="3192" w:type="dxa"/>
          </w:tcPr>
          <w:p w14:paraId="783C7D97" w14:textId="74FD43CE" w:rsidR="00EE5514" w:rsidRPr="007E7E20" w:rsidRDefault="00EE5514"/>
        </w:tc>
        <w:tc>
          <w:tcPr>
            <w:tcW w:w="3192" w:type="dxa"/>
          </w:tcPr>
          <w:p w14:paraId="43AB0F74" w14:textId="77777777" w:rsidR="00EE5514" w:rsidRPr="007E7E20" w:rsidRDefault="00EE5514"/>
        </w:tc>
      </w:tr>
      <w:tr w:rsidR="007E7E20" w:rsidRPr="007E7E20" w14:paraId="26ACF187" w14:textId="77777777" w:rsidTr="005670C6">
        <w:tc>
          <w:tcPr>
            <w:tcW w:w="3192" w:type="dxa"/>
          </w:tcPr>
          <w:p w14:paraId="0D8E2DA7" w14:textId="0920AE1D" w:rsidR="007E7E20" w:rsidRPr="007E7E20" w:rsidRDefault="007E7E20"/>
        </w:tc>
        <w:tc>
          <w:tcPr>
            <w:tcW w:w="3192" w:type="dxa"/>
          </w:tcPr>
          <w:p w14:paraId="227A1E63" w14:textId="29B90492" w:rsidR="007E7E20" w:rsidRPr="007E7E20" w:rsidRDefault="007E7E20"/>
        </w:tc>
        <w:tc>
          <w:tcPr>
            <w:tcW w:w="3192" w:type="dxa"/>
          </w:tcPr>
          <w:p w14:paraId="41EC70B7" w14:textId="37B275FD" w:rsidR="007E7E20" w:rsidRPr="007E7E20" w:rsidRDefault="007E7E20"/>
        </w:tc>
      </w:tr>
      <w:tr w:rsidR="00DD1F3E" w:rsidRPr="007E7E20" w14:paraId="45AE8E07" w14:textId="77777777" w:rsidTr="005670C6">
        <w:tc>
          <w:tcPr>
            <w:tcW w:w="3192" w:type="dxa"/>
          </w:tcPr>
          <w:p w14:paraId="53BA81BD" w14:textId="77777777" w:rsidR="00DD1F3E" w:rsidRPr="007E7E20" w:rsidRDefault="00DD1F3E"/>
        </w:tc>
        <w:tc>
          <w:tcPr>
            <w:tcW w:w="3192" w:type="dxa"/>
          </w:tcPr>
          <w:p w14:paraId="35100441" w14:textId="77777777" w:rsidR="00DD1F3E" w:rsidRPr="007E7E20" w:rsidRDefault="00DD1F3E"/>
        </w:tc>
        <w:tc>
          <w:tcPr>
            <w:tcW w:w="3192" w:type="dxa"/>
          </w:tcPr>
          <w:p w14:paraId="42800E3A" w14:textId="77777777" w:rsidR="00DD1F3E" w:rsidRPr="007E7E20" w:rsidRDefault="00DD1F3E"/>
        </w:tc>
      </w:tr>
      <w:tr w:rsidR="00EE5514" w:rsidRPr="00687292" w14:paraId="29EF6AEF" w14:textId="77777777" w:rsidTr="00687292">
        <w:tc>
          <w:tcPr>
            <w:tcW w:w="3192" w:type="dxa"/>
            <w:shd w:val="clear" w:color="auto" w:fill="92D050"/>
          </w:tcPr>
          <w:p w14:paraId="548B7CE8" w14:textId="77777777" w:rsidR="00EE5514" w:rsidRPr="00687292" w:rsidRDefault="007E7E20">
            <w:pPr>
              <w:rPr>
                <w:b/>
                <w:highlight w:val="red"/>
              </w:rPr>
            </w:pPr>
            <w:r w:rsidRPr="00687292">
              <w:rPr>
                <w:b/>
              </w:rPr>
              <w:t>OCTOBER</w:t>
            </w:r>
          </w:p>
        </w:tc>
        <w:tc>
          <w:tcPr>
            <w:tcW w:w="3192" w:type="dxa"/>
            <w:shd w:val="clear" w:color="auto" w:fill="92D050"/>
          </w:tcPr>
          <w:p w14:paraId="0643AC5F" w14:textId="77777777" w:rsidR="00EE5514" w:rsidRPr="00687292" w:rsidRDefault="00EE5514">
            <w:pPr>
              <w:rPr>
                <w:highlight w:val="red"/>
              </w:rPr>
            </w:pPr>
          </w:p>
        </w:tc>
        <w:tc>
          <w:tcPr>
            <w:tcW w:w="3192" w:type="dxa"/>
            <w:shd w:val="clear" w:color="auto" w:fill="92D050"/>
          </w:tcPr>
          <w:p w14:paraId="6D38750D" w14:textId="77777777" w:rsidR="00EE5514" w:rsidRPr="00687292" w:rsidRDefault="00EE5514">
            <w:pPr>
              <w:rPr>
                <w:highlight w:val="red"/>
              </w:rPr>
            </w:pPr>
          </w:p>
        </w:tc>
      </w:tr>
      <w:tr w:rsidR="005F6C47" w:rsidRPr="00490BD7" w14:paraId="2C8C4C60" w14:textId="77777777" w:rsidTr="005670C6">
        <w:tc>
          <w:tcPr>
            <w:tcW w:w="3192" w:type="dxa"/>
          </w:tcPr>
          <w:p w14:paraId="2595DF80" w14:textId="50BF6A33" w:rsidR="005F6C47" w:rsidRPr="00533D64" w:rsidRDefault="005F6C47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>26/27</w:t>
            </w:r>
          </w:p>
        </w:tc>
        <w:tc>
          <w:tcPr>
            <w:tcW w:w="3192" w:type="dxa"/>
          </w:tcPr>
          <w:p w14:paraId="01ABEDBF" w14:textId="6AA75CB5" w:rsidR="005F6C47" w:rsidRPr="00533D64" w:rsidRDefault="00533D64">
            <w:pPr>
              <w:rPr>
                <w:b/>
                <w:highlight w:val="yellow"/>
              </w:rPr>
            </w:pPr>
            <w:r w:rsidRPr="00533D64">
              <w:rPr>
                <w:b/>
                <w:highlight w:val="yellow"/>
              </w:rPr>
              <w:t>FEDERATION DERBY CHAMP</w:t>
            </w:r>
          </w:p>
        </w:tc>
        <w:tc>
          <w:tcPr>
            <w:tcW w:w="3192" w:type="dxa"/>
          </w:tcPr>
          <w:p w14:paraId="3BCC6D5D" w14:textId="77777777" w:rsidR="005F6C47" w:rsidRDefault="005F6C47"/>
        </w:tc>
      </w:tr>
      <w:tr w:rsidR="00D635A5" w:rsidRPr="00490BD7" w14:paraId="12014747" w14:textId="77777777" w:rsidTr="00D635A5">
        <w:tc>
          <w:tcPr>
            <w:tcW w:w="3192" w:type="dxa"/>
            <w:shd w:val="clear" w:color="auto" w:fill="92D050"/>
          </w:tcPr>
          <w:p w14:paraId="64E52E99" w14:textId="77777777" w:rsidR="00D635A5" w:rsidRPr="00D635A5" w:rsidRDefault="00D635A5">
            <w:pPr>
              <w:rPr>
                <w:b/>
              </w:rPr>
            </w:pPr>
            <w:r w:rsidRPr="00D635A5">
              <w:rPr>
                <w:b/>
              </w:rPr>
              <w:t>November</w:t>
            </w:r>
          </w:p>
        </w:tc>
        <w:tc>
          <w:tcPr>
            <w:tcW w:w="3192" w:type="dxa"/>
            <w:shd w:val="clear" w:color="auto" w:fill="92D050"/>
          </w:tcPr>
          <w:p w14:paraId="47398D75" w14:textId="77777777" w:rsidR="00D635A5" w:rsidRDefault="00D635A5"/>
        </w:tc>
        <w:tc>
          <w:tcPr>
            <w:tcW w:w="3192" w:type="dxa"/>
            <w:shd w:val="clear" w:color="auto" w:fill="92D050"/>
          </w:tcPr>
          <w:p w14:paraId="05F48E3C" w14:textId="77777777" w:rsidR="00D635A5" w:rsidRDefault="00D635A5"/>
        </w:tc>
      </w:tr>
      <w:tr w:rsidR="00C959FB" w:rsidRPr="00490BD7" w14:paraId="6EBB51CC" w14:textId="77777777" w:rsidTr="00257B52">
        <w:tc>
          <w:tcPr>
            <w:tcW w:w="3192" w:type="dxa"/>
            <w:shd w:val="clear" w:color="auto" w:fill="8DB3E2" w:themeFill="text2" w:themeFillTint="66"/>
          </w:tcPr>
          <w:p w14:paraId="380CE811" w14:textId="233DF307" w:rsidR="00C959FB" w:rsidRPr="00C959FB" w:rsidRDefault="00C959FB">
            <w:pPr>
              <w:rPr>
                <w:b/>
              </w:rPr>
            </w:pPr>
            <w:bookmarkStart w:id="0" w:name="_GoBack"/>
            <w:bookmarkEnd w:id="0"/>
            <w:r w:rsidRPr="00C959FB">
              <w:rPr>
                <w:b/>
              </w:rPr>
              <w:t>9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14:paraId="622F96DC" w14:textId="33D67C20" w:rsidR="00C959FB" w:rsidRPr="00C959FB" w:rsidRDefault="00C959FB">
            <w:pPr>
              <w:rPr>
                <w:b/>
              </w:rPr>
            </w:pPr>
            <w:r w:rsidRPr="00C959FB">
              <w:rPr>
                <w:b/>
              </w:rPr>
              <w:t>Josh and Kelsey Wedding</w:t>
            </w:r>
          </w:p>
        </w:tc>
        <w:tc>
          <w:tcPr>
            <w:tcW w:w="3192" w:type="dxa"/>
            <w:shd w:val="clear" w:color="auto" w:fill="8DB3E2" w:themeFill="text2" w:themeFillTint="66"/>
          </w:tcPr>
          <w:p w14:paraId="56BB6916" w14:textId="77777777" w:rsidR="00C959FB" w:rsidRDefault="00C959FB"/>
        </w:tc>
      </w:tr>
      <w:tr w:rsidR="008850C0" w:rsidRPr="00490BD7" w14:paraId="5C655320" w14:textId="77777777" w:rsidTr="005670C6">
        <w:tc>
          <w:tcPr>
            <w:tcW w:w="3192" w:type="dxa"/>
          </w:tcPr>
          <w:p w14:paraId="3BEA4C1F" w14:textId="1F0919EB" w:rsidR="008850C0" w:rsidRDefault="005F6C47">
            <w:r>
              <w:t>10</w:t>
            </w:r>
          </w:p>
        </w:tc>
        <w:tc>
          <w:tcPr>
            <w:tcW w:w="3192" w:type="dxa"/>
          </w:tcPr>
          <w:p w14:paraId="26770F90" w14:textId="3F615858" w:rsidR="008850C0" w:rsidRDefault="00C959FB">
            <w:r>
              <w:t>Tri-County</w:t>
            </w:r>
          </w:p>
        </w:tc>
        <w:tc>
          <w:tcPr>
            <w:tcW w:w="3192" w:type="dxa"/>
          </w:tcPr>
          <w:p w14:paraId="409CDA09" w14:textId="540ABFCD" w:rsidR="008850C0" w:rsidRDefault="00C959FB">
            <w:r>
              <w:t>TURKEY TRIAL Qualifier</w:t>
            </w:r>
          </w:p>
        </w:tc>
      </w:tr>
      <w:tr w:rsidR="008850C0" w:rsidRPr="00490BD7" w14:paraId="63C8BEE6" w14:textId="77777777" w:rsidTr="005670C6">
        <w:tc>
          <w:tcPr>
            <w:tcW w:w="3192" w:type="dxa"/>
          </w:tcPr>
          <w:p w14:paraId="758035FF" w14:textId="071F47D6" w:rsidR="008850C0" w:rsidRDefault="005F6C47">
            <w:r>
              <w:t>16/17</w:t>
            </w:r>
          </w:p>
        </w:tc>
        <w:tc>
          <w:tcPr>
            <w:tcW w:w="3192" w:type="dxa"/>
          </w:tcPr>
          <w:p w14:paraId="52A46661" w14:textId="6D58D388" w:rsidR="008850C0" w:rsidRDefault="008850C0"/>
        </w:tc>
        <w:tc>
          <w:tcPr>
            <w:tcW w:w="3192" w:type="dxa"/>
          </w:tcPr>
          <w:p w14:paraId="07F88310" w14:textId="2B64EDCB" w:rsidR="008850C0" w:rsidRDefault="008850C0"/>
        </w:tc>
      </w:tr>
      <w:tr w:rsidR="008850C0" w:rsidRPr="00490BD7" w14:paraId="405D69CE" w14:textId="77777777" w:rsidTr="005670C6">
        <w:tc>
          <w:tcPr>
            <w:tcW w:w="3192" w:type="dxa"/>
          </w:tcPr>
          <w:p w14:paraId="226DEA3F" w14:textId="043DC4C8" w:rsidR="008850C0" w:rsidRDefault="005F6C47">
            <w:r>
              <w:t>23/24</w:t>
            </w:r>
          </w:p>
        </w:tc>
        <w:tc>
          <w:tcPr>
            <w:tcW w:w="3192" w:type="dxa"/>
          </w:tcPr>
          <w:p w14:paraId="6DC030B3" w14:textId="77777777" w:rsidR="008850C0" w:rsidRDefault="008850C0"/>
        </w:tc>
        <w:tc>
          <w:tcPr>
            <w:tcW w:w="3192" w:type="dxa"/>
          </w:tcPr>
          <w:p w14:paraId="01193D9D" w14:textId="77777777" w:rsidR="008850C0" w:rsidRDefault="008850C0"/>
        </w:tc>
      </w:tr>
      <w:tr w:rsidR="005F6C47" w:rsidRPr="00490BD7" w14:paraId="40087D71" w14:textId="77777777" w:rsidTr="005670C6">
        <w:tc>
          <w:tcPr>
            <w:tcW w:w="3192" w:type="dxa"/>
          </w:tcPr>
          <w:p w14:paraId="4BC8788B" w14:textId="4FBAF70B" w:rsidR="005F6C47" w:rsidRDefault="005F6C47">
            <w:r>
              <w:t>30/1</w:t>
            </w:r>
          </w:p>
        </w:tc>
        <w:tc>
          <w:tcPr>
            <w:tcW w:w="3192" w:type="dxa"/>
          </w:tcPr>
          <w:p w14:paraId="64C53EC4" w14:textId="77777777" w:rsidR="005F6C47" w:rsidRDefault="005F6C47"/>
        </w:tc>
        <w:tc>
          <w:tcPr>
            <w:tcW w:w="3192" w:type="dxa"/>
          </w:tcPr>
          <w:p w14:paraId="7E05CFF9" w14:textId="77777777" w:rsidR="005F6C47" w:rsidRDefault="005F6C47"/>
        </w:tc>
      </w:tr>
      <w:tr w:rsidR="007B3F28" w:rsidRPr="00490BD7" w14:paraId="0EA614D7" w14:textId="77777777" w:rsidTr="005670C6">
        <w:tc>
          <w:tcPr>
            <w:tcW w:w="3192" w:type="dxa"/>
          </w:tcPr>
          <w:p w14:paraId="6CC02867" w14:textId="147A4251" w:rsidR="007B3F28" w:rsidRDefault="007B3F28"/>
        </w:tc>
        <w:tc>
          <w:tcPr>
            <w:tcW w:w="3192" w:type="dxa"/>
          </w:tcPr>
          <w:p w14:paraId="22DAD754" w14:textId="77777777" w:rsidR="007B3F28" w:rsidRDefault="007B3F28"/>
        </w:tc>
        <w:tc>
          <w:tcPr>
            <w:tcW w:w="3192" w:type="dxa"/>
          </w:tcPr>
          <w:p w14:paraId="4083782C" w14:textId="77777777" w:rsidR="007B3F28" w:rsidRDefault="007B3F28"/>
        </w:tc>
      </w:tr>
      <w:tr w:rsidR="007B3F28" w:rsidRPr="00490BD7" w14:paraId="4790B276" w14:textId="77777777" w:rsidTr="007B3F28">
        <w:tc>
          <w:tcPr>
            <w:tcW w:w="3192" w:type="dxa"/>
            <w:shd w:val="clear" w:color="auto" w:fill="9BBB59" w:themeFill="accent3"/>
          </w:tcPr>
          <w:p w14:paraId="6D8EC48E" w14:textId="5E1FA7CF" w:rsidR="007B3F28" w:rsidRPr="007B3F28" w:rsidRDefault="007B3F28">
            <w:pPr>
              <w:rPr>
                <w:b/>
              </w:rPr>
            </w:pPr>
            <w:r w:rsidRPr="007B3F28">
              <w:rPr>
                <w:b/>
              </w:rPr>
              <w:t>December</w:t>
            </w:r>
          </w:p>
        </w:tc>
        <w:tc>
          <w:tcPr>
            <w:tcW w:w="3192" w:type="dxa"/>
            <w:shd w:val="clear" w:color="auto" w:fill="9BBB59" w:themeFill="accent3"/>
          </w:tcPr>
          <w:p w14:paraId="1917646A" w14:textId="77777777" w:rsidR="007B3F28" w:rsidRDefault="007B3F28"/>
        </w:tc>
        <w:tc>
          <w:tcPr>
            <w:tcW w:w="3192" w:type="dxa"/>
            <w:shd w:val="clear" w:color="auto" w:fill="9BBB59" w:themeFill="accent3"/>
          </w:tcPr>
          <w:p w14:paraId="3173EE7B" w14:textId="77777777" w:rsidR="007B3F28" w:rsidRDefault="007B3F28"/>
        </w:tc>
      </w:tr>
      <w:tr w:rsidR="007B3F28" w:rsidRPr="00490BD7" w14:paraId="4CF3603D" w14:textId="77777777" w:rsidTr="007B3F28">
        <w:tc>
          <w:tcPr>
            <w:tcW w:w="3192" w:type="dxa"/>
            <w:shd w:val="clear" w:color="auto" w:fill="auto"/>
          </w:tcPr>
          <w:p w14:paraId="29ED4E2B" w14:textId="126C3925" w:rsidR="007B3F28" w:rsidRPr="00257B52" w:rsidRDefault="007B3F28">
            <w:pPr>
              <w:rPr>
                <w:b/>
              </w:rPr>
            </w:pPr>
            <w:r w:rsidRPr="00257B52">
              <w:rPr>
                <w:b/>
              </w:rPr>
              <w:t>8</w:t>
            </w:r>
          </w:p>
        </w:tc>
        <w:tc>
          <w:tcPr>
            <w:tcW w:w="3192" w:type="dxa"/>
            <w:shd w:val="clear" w:color="auto" w:fill="auto"/>
          </w:tcPr>
          <w:p w14:paraId="0FDC9EEA" w14:textId="213357E7" w:rsidR="007B3F28" w:rsidRPr="00257B52" w:rsidRDefault="007B3F28">
            <w:pPr>
              <w:rPr>
                <w:b/>
              </w:rPr>
            </w:pPr>
            <w:r w:rsidRPr="00257B52">
              <w:rPr>
                <w:b/>
              </w:rPr>
              <w:t>PASKAMANSETT</w:t>
            </w:r>
          </w:p>
        </w:tc>
        <w:tc>
          <w:tcPr>
            <w:tcW w:w="3192" w:type="dxa"/>
            <w:shd w:val="clear" w:color="auto" w:fill="auto"/>
          </w:tcPr>
          <w:p w14:paraId="3DD93972" w14:textId="77777777" w:rsidR="007B3F28" w:rsidRDefault="007B3F28">
            <w:pPr>
              <w:rPr>
                <w:b/>
              </w:rPr>
            </w:pPr>
            <w:r w:rsidRPr="00257B52">
              <w:rPr>
                <w:b/>
              </w:rPr>
              <w:t>TURKEY TRIAL Qualifier</w:t>
            </w:r>
          </w:p>
          <w:p w14:paraId="1DC941F0" w14:textId="630533E3" w:rsidR="00257B52" w:rsidRPr="00257B52" w:rsidRDefault="00257B52">
            <w:pPr>
              <w:rPr>
                <w:b/>
              </w:rPr>
            </w:pPr>
            <w:r>
              <w:rPr>
                <w:b/>
              </w:rPr>
              <w:t>SPO Format</w:t>
            </w:r>
          </w:p>
        </w:tc>
      </w:tr>
      <w:tr w:rsidR="007B3F28" w:rsidRPr="00490BD7" w14:paraId="048B3D7E" w14:textId="77777777" w:rsidTr="007B3F28">
        <w:tc>
          <w:tcPr>
            <w:tcW w:w="3192" w:type="dxa"/>
            <w:shd w:val="clear" w:color="auto" w:fill="auto"/>
          </w:tcPr>
          <w:p w14:paraId="0ABDED51" w14:textId="77777777" w:rsidR="007B3F28" w:rsidRPr="007B3F28" w:rsidRDefault="007B3F28">
            <w:pPr>
              <w:rPr>
                <w:b/>
              </w:rPr>
            </w:pPr>
          </w:p>
        </w:tc>
        <w:tc>
          <w:tcPr>
            <w:tcW w:w="3192" w:type="dxa"/>
            <w:shd w:val="clear" w:color="auto" w:fill="auto"/>
          </w:tcPr>
          <w:p w14:paraId="3346039C" w14:textId="77777777" w:rsidR="007B3F28" w:rsidRDefault="007B3F28"/>
        </w:tc>
        <w:tc>
          <w:tcPr>
            <w:tcW w:w="3192" w:type="dxa"/>
            <w:shd w:val="clear" w:color="auto" w:fill="auto"/>
          </w:tcPr>
          <w:p w14:paraId="20054094" w14:textId="77777777" w:rsidR="007B3F28" w:rsidRDefault="007B3F28"/>
        </w:tc>
      </w:tr>
    </w:tbl>
    <w:p w14:paraId="307658D0" w14:textId="77777777" w:rsidR="00AE445A" w:rsidRDefault="00AE445A">
      <w:pPr>
        <w:rPr>
          <w:b/>
        </w:rPr>
      </w:pPr>
    </w:p>
    <w:p w14:paraId="4739DE3B" w14:textId="77777777" w:rsidR="003E6724" w:rsidRDefault="003E6724" w:rsidP="003E67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13” CLASSES RAN ON SATURDAYS AND 15” ON SUNDAYS UNLESS OTHERWISE ADVERTISED</w:t>
      </w:r>
    </w:p>
    <w:p w14:paraId="120F5FE4" w14:textId="77777777" w:rsidR="003E6724" w:rsidRPr="003E6724" w:rsidRDefault="003E6724" w:rsidP="003E672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ANY QUESTIONS ON A SPECIFIC TRIAL USE CLUBS PAGE AND CONTACT THAT CLUB</w:t>
      </w:r>
    </w:p>
    <w:sectPr w:rsidR="003E6724" w:rsidRPr="003E672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065C" w14:textId="77777777" w:rsidR="00FB7C53" w:rsidRDefault="00FB7C53" w:rsidP="00AB0C6B">
      <w:pPr>
        <w:spacing w:after="0" w:line="240" w:lineRule="auto"/>
      </w:pPr>
      <w:r>
        <w:separator/>
      </w:r>
    </w:p>
  </w:endnote>
  <w:endnote w:type="continuationSeparator" w:id="0">
    <w:p w14:paraId="1DE1DFC7" w14:textId="77777777" w:rsidR="00FB7C53" w:rsidRDefault="00FB7C53" w:rsidP="00A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52F46" w14:textId="77777777" w:rsidR="00FB7C53" w:rsidRDefault="00FB7C53" w:rsidP="00AB0C6B">
      <w:pPr>
        <w:spacing w:after="0" w:line="240" w:lineRule="auto"/>
      </w:pPr>
      <w:r>
        <w:separator/>
      </w:r>
    </w:p>
  </w:footnote>
  <w:footnote w:type="continuationSeparator" w:id="0">
    <w:p w14:paraId="1EFB20E9" w14:textId="77777777" w:rsidR="00FB7C53" w:rsidRDefault="00FB7C53" w:rsidP="00A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C5C88" w14:textId="06D10B81" w:rsidR="00AB0C6B" w:rsidRPr="007E7E20" w:rsidRDefault="003A34B6" w:rsidP="00AB0C6B">
    <w:pPr>
      <w:pStyle w:val="Header"/>
      <w:jc w:val="center"/>
      <w:rPr>
        <w:b/>
        <w:sz w:val="52"/>
        <w:szCs w:val="52"/>
      </w:rPr>
    </w:pPr>
    <w:r>
      <w:rPr>
        <w:b/>
        <w:sz w:val="52"/>
        <w:szCs w:val="52"/>
      </w:rPr>
      <w:t>201</w:t>
    </w:r>
    <w:r w:rsidR="005F6C47">
      <w:rPr>
        <w:b/>
        <w:sz w:val="52"/>
        <w:szCs w:val="52"/>
      </w:rPr>
      <w:t>9</w:t>
    </w:r>
    <w:r w:rsidR="00AB0C6B" w:rsidRPr="007E7E20">
      <w:rPr>
        <w:b/>
        <w:sz w:val="52"/>
        <w:szCs w:val="52"/>
      </w:rPr>
      <w:t xml:space="preserve"> Running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8324A"/>
    <w:multiLevelType w:val="hybridMultilevel"/>
    <w:tmpl w:val="1724FDA0"/>
    <w:lvl w:ilvl="0" w:tplc="5A68A64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0C6B"/>
    <w:rsid w:val="00096F47"/>
    <w:rsid w:val="000C406B"/>
    <w:rsid w:val="00112130"/>
    <w:rsid w:val="00157993"/>
    <w:rsid w:val="0017083B"/>
    <w:rsid w:val="001A7942"/>
    <w:rsid w:val="001D3532"/>
    <w:rsid w:val="00222793"/>
    <w:rsid w:val="002577AE"/>
    <w:rsid w:val="00257B52"/>
    <w:rsid w:val="002D4257"/>
    <w:rsid w:val="002E0DD8"/>
    <w:rsid w:val="002E18AE"/>
    <w:rsid w:val="002F7CCA"/>
    <w:rsid w:val="003330A7"/>
    <w:rsid w:val="00337B5E"/>
    <w:rsid w:val="00394F52"/>
    <w:rsid w:val="003A34B6"/>
    <w:rsid w:val="003E6724"/>
    <w:rsid w:val="0044449B"/>
    <w:rsid w:val="00472096"/>
    <w:rsid w:val="00485204"/>
    <w:rsid w:val="00490BD7"/>
    <w:rsid w:val="004E2A59"/>
    <w:rsid w:val="00503421"/>
    <w:rsid w:val="00526871"/>
    <w:rsid w:val="005318C0"/>
    <w:rsid w:val="00533D64"/>
    <w:rsid w:val="00540CA2"/>
    <w:rsid w:val="005670C6"/>
    <w:rsid w:val="00592448"/>
    <w:rsid w:val="0059570D"/>
    <w:rsid w:val="005A0806"/>
    <w:rsid w:val="005C217A"/>
    <w:rsid w:val="005E7EDF"/>
    <w:rsid w:val="005F48A5"/>
    <w:rsid w:val="005F6C47"/>
    <w:rsid w:val="005F6FB9"/>
    <w:rsid w:val="00675AC9"/>
    <w:rsid w:val="00676172"/>
    <w:rsid w:val="00682384"/>
    <w:rsid w:val="00687292"/>
    <w:rsid w:val="006A7660"/>
    <w:rsid w:val="006D6282"/>
    <w:rsid w:val="006E7764"/>
    <w:rsid w:val="00765D25"/>
    <w:rsid w:val="007B3F28"/>
    <w:rsid w:val="007E7E20"/>
    <w:rsid w:val="00852D5A"/>
    <w:rsid w:val="008721E4"/>
    <w:rsid w:val="00875959"/>
    <w:rsid w:val="008850C0"/>
    <w:rsid w:val="008B6501"/>
    <w:rsid w:val="00991D15"/>
    <w:rsid w:val="009F5557"/>
    <w:rsid w:val="00A371D7"/>
    <w:rsid w:val="00A565C7"/>
    <w:rsid w:val="00A749A9"/>
    <w:rsid w:val="00A859FA"/>
    <w:rsid w:val="00AB0C6B"/>
    <w:rsid w:val="00AB2D74"/>
    <w:rsid w:val="00AE445A"/>
    <w:rsid w:val="00AF2B4D"/>
    <w:rsid w:val="00B43AD0"/>
    <w:rsid w:val="00B4763D"/>
    <w:rsid w:val="00B570E6"/>
    <w:rsid w:val="00B94E09"/>
    <w:rsid w:val="00BB66DA"/>
    <w:rsid w:val="00BB7BC4"/>
    <w:rsid w:val="00BD75C9"/>
    <w:rsid w:val="00BF05BF"/>
    <w:rsid w:val="00C20F77"/>
    <w:rsid w:val="00C36F3E"/>
    <w:rsid w:val="00C959FB"/>
    <w:rsid w:val="00CC5492"/>
    <w:rsid w:val="00D635A5"/>
    <w:rsid w:val="00D76672"/>
    <w:rsid w:val="00DD1F3E"/>
    <w:rsid w:val="00EE5514"/>
    <w:rsid w:val="00EE7EE2"/>
    <w:rsid w:val="00EF3096"/>
    <w:rsid w:val="00EF7533"/>
    <w:rsid w:val="00F14B2E"/>
    <w:rsid w:val="00FB7C53"/>
    <w:rsid w:val="00FC7460"/>
    <w:rsid w:val="00FD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D31A3"/>
  <w15:docId w15:val="{69CA38D6-C768-4717-BFA5-E602CDD92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C6B"/>
  </w:style>
  <w:style w:type="paragraph" w:styleId="Footer">
    <w:name w:val="footer"/>
    <w:basedOn w:val="Normal"/>
    <w:link w:val="FooterChar"/>
    <w:uiPriority w:val="99"/>
    <w:unhideWhenUsed/>
    <w:rsid w:val="00AB0C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C6B"/>
  </w:style>
  <w:style w:type="table" w:styleId="TableGrid">
    <w:name w:val="Table Grid"/>
    <w:basedOn w:val="TableNormal"/>
    <w:uiPriority w:val="59"/>
    <w:rsid w:val="00AB0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7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EliotCHS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Santos</dc:creator>
  <cp:lastModifiedBy>Michael Santos</cp:lastModifiedBy>
  <cp:revision>6</cp:revision>
  <cp:lastPrinted>2017-01-15T21:21:00Z</cp:lastPrinted>
  <dcterms:created xsi:type="dcterms:W3CDTF">2018-12-08T23:47:00Z</dcterms:created>
  <dcterms:modified xsi:type="dcterms:W3CDTF">2019-04-21T19:03:00Z</dcterms:modified>
</cp:coreProperties>
</file>